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176A" w:rsidRDefault="0082176A" w:rsidP="006F64E9">
      <w:pPr>
        <w:spacing w:after="0" w:line="240" w:lineRule="auto"/>
        <w:jc w:val="right"/>
        <w:rPr>
          <w:rFonts w:ascii="Times New Roman" w:hAnsi="Times New Roman" w:cs="Times New Roman"/>
          <w:b/>
        </w:rPr>
      </w:pPr>
    </w:p>
    <w:p w:rsidR="0082176A" w:rsidRDefault="0082176A" w:rsidP="006F64E9">
      <w:pPr>
        <w:spacing w:after="0" w:line="240" w:lineRule="auto"/>
        <w:jc w:val="right"/>
        <w:rPr>
          <w:rFonts w:ascii="Times New Roman" w:hAnsi="Times New Roman" w:cs="Times New Roman"/>
          <w:b/>
        </w:rPr>
      </w:pPr>
    </w:p>
    <w:p w:rsidR="006F64E9" w:rsidRPr="004A7E7B" w:rsidRDefault="006F64E9" w:rsidP="006F64E9">
      <w:pPr>
        <w:jc w:val="center"/>
        <w:rPr>
          <w:rFonts w:ascii="Times New Roman" w:hAnsi="Times New Roman" w:cs="Times New Roman"/>
          <w:b/>
        </w:rPr>
      </w:pPr>
      <w:r w:rsidRPr="004A7E7B">
        <w:rPr>
          <w:rFonts w:ascii="Times New Roman" w:hAnsi="Times New Roman" w:cs="Times New Roman"/>
          <w:b/>
        </w:rPr>
        <w:t>Перечень закупаемых товаров</w:t>
      </w:r>
    </w:p>
    <w:tbl>
      <w:tblPr>
        <w:tblW w:w="15400" w:type="dxa"/>
        <w:tblLook w:val="04A0" w:firstRow="1" w:lastRow="0" w:firstColumn="1" w:lastColumn="0" w:noHBand="0" w:noVBand="1"/>
      </w:tblPr>
      <w:tblGrid>
        <w:gridCol w:w="4360"/>
        <w:gridCol w:w="11040"/>
      </w:tblGrid>
      <w:tr w:rsidR="006F64E9" w:rsidRPr="006F64E9" w:rsidTr="006F64E9">
        <w:trPr>
          <w:trHeight w:val="690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64E9" w:rsidRPr="006F64E9" w:rsidRDefault="006F64E9" w:rsidP="006F64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заказчика</w:t>
            </w:r>
          </w:p>
        </w:tc>
        <w:tc>
          <w:tcPr>
            <w:tcW w:w="1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64E9" w:rsidRPr="006F64E9" w:rsidRDefault="006F64E9" w:rsidP="00B00C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Акционерное общество «Национальный научный медицинский центр»,                                                             г.</w:t>
            </w:r>
            <w:r w:rsidR="00B00C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Нур-Султан</w:t>
            </w:r>
            <w:r w:rsidRPr="006F6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пр.Абылай хана, 42</w:t>
            </w:r>
          </w:p>
        </w:tc>
      </w:tr>
      <w:tr w:rsidR="006F64E9" w:rsidRPr="006F64E9" w:rsidTr="006F64E9">
        <w:trPr>
          <w:trHeight w:val="765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64E9" w:rsidRPr="006F64E9" w:rsidRDefault="006F64E9" w:rsidP="006F64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поставки товаров</w:t>
            </w:r>
          </w:p>
        </w:tc>
        <w:tc>
          <w:tcPr>
            <w:tcW w:w="1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64E9" w:rsidRPr="006F64E9" w:rsidRDefault="006F64E9" w:rsidP="00B00C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Акционерное общество «Национальный научный медицинский центр»,                                                               г.</w:t>
            </w:r>
            <w:r w:rsidR="00B00C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Нур-Султан</w:t>
            </w:r>
            <w:r w:rsidRPr="006F6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пр.Абылай хана, 42</w:t>
            </w:r>
          </w:p>
        </w:tc>
      </w:tr>
    </w:tbl>
    <w:p w:rsidR="006E38CE" w:rsidRDefault="006E38CE" w:rsidP="006F64E9">
      <w:pPr>
        <w:jc w:val="center"/>
        <w:rPr>
          <w:rFonts w:ascii="Times New Roman" w:hAnsi="Times New Roman" w:cs="Times New Roman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6345"/>
        <w:gridCol w:w="850"/>
        <w:gridCol w:w="993"/>
        <w:gridCol w:w="1133"/>
        <w:gridCol w:w="2269"/>
        <w:gridCol w:w="1134"/>
        <w:gridCol w:w="1843"/>
      </w:tblGrid>
      <w:tr w:rsidR="006F64E9" w:rsidRPr="00E96AC8" w:rsidTr="007629E7">
        <w:trPr>
          <w:trHeight w:val="1425"/>
        </w:trPr>
        <w:tc>
          <w:tcPr>
            <w:tcW w:w="709" w:type="dxa"/>
            <w:shd w:val="clear" w:color="auto" w:fill="auto"/>
            <w:vAlign w:val="center"/>
            <w:hideMark/>
          </w:tcPr>
          <w:p w:rsidR="006F64E9" w:rsidRPr="00E96AC8" w:rsidRDefault="006F64E9" w:rsidP="006F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6A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 лота</w:t>
            </w:r>
          </w:p>
        </w:tc>
        <w:tc>
          <w:tcPr>
            <w:tcW w:w="6345" w:type="dxa"/>
            <w:shd w:val="clear" w:color="auto" w:fill="auto"/>
            <w:vAlign w:val="center"/>
            <w:hideMark/>
          </w:tcPr>
          <w:p w:rsidR="006F64E9" w:rsidRPr="00E96AC8" w:rsidRDefault="006F64E9" w:rsidP="006F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6A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Наименование товара*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6F64E9" w:rsidRPr="00E96AC8" w:rsidRDefault="006F64E9" w:rsidP="006F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6A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6F64E9" w:rsidRPr="00E96AC8" w:rsidRDefault="006F64E9" w:rsidP="006F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6A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Кол-во </w:t>
            </w:r>
          </w:p>
        </w:tc>
        <w:tc>
          <w:tcPr>
            <w:tcW w:w="1133" w:type="dxa"/>
            <w:shd w:val="clear" w:color="auto" w:fill="auto"/>
            <w:vAlign w:val="center"/>
            <w:hideMark/>
          </w:tcPr>
          <w:p w:rsidR="006F64E9" w:rsidRPr="00E96AC8" w:rsidRDefault="006F64E9" w:rsidP="006F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6A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Условия поставки (в соответс</w:t>
            </w:r>
            <w:r w:rsidR="000D18CC" w:rsidRPr="00E96A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</w:t>
            </w:r>
            <w:r w:rsidRPr="00E96A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вии с Инкотермс 2010)</w:t>
            </w:r>
          </w:p>
        </w:tc>
        <w:tc>
          <w:tcPr>
            <w:tcW w:w="2269" w:type="dxa"/>
            <w:shd w:val="clear" w:color="auto" w:fill="auto"/>
            <w:vAlign w:val="center"/>
            <w:hideMark/>
          </w:tcPr>
          <w:p w:rsidR="006F64E9" w:rsidRPr="00E96AC8" w:rsidRDefault="006F64E9" w:rsidP="006F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6A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Срок поставки товаров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F64E9" w:rsidRPr="00E96AC8" w:rsidRDefault="006F64E9" w:rsidP="006F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6A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Размер авансового платежа, в%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6F64E9" w:rsidRPr="00E96AC8" w:rsidRDefault="006F64E9" w:rsidP="006F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6A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Сумма, выделенная для тендера (по лоту №), тенге</w:t>
            </w:r>
          </w:p>
        </w:tc>
      </w:tr>
      <w:tr w:rsidR="006F64E9" w:rsidRPr="00E96AC8" w:rsidTr="007629E7">
        <w:trPr>
          <w:trHeight w:val="375"/>
        </w:trPr>
        <w:tc>
          <w:tcPr>
            <w:tcW w:w="709" w:type="dxa"/>
            <w:shd w:val="clear" w:color="auto" w:fill="auto"/>
            <w:vAlign w:val="center"/>
            <w:hideMark/>
          </w:tcPr>
          <w:p w:rsidR="006F64E9" w:rsidRPr="00E96AC8" w:rsidRDefault="006F64E9" w:rsidP="006F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A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45" w:type="dxa"/>
            <w:shd w:val="clear" w:color="auto" w:fill="auto"/>
            <w:vAlign w:val="center"/>
            <w:hideMark/>
          </w:tcPr>
          <w:p w:rsidR="006F64E9" w:rsidRPr="00E96AC8" w:rsidRDefault="006F64E9" w:rsidP="006F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A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6F64E9" w:rsidRPr="00E96AC8" w:rsidRDefault="006F64E9" w:rsidP="006F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A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F64E9" w:rsidRPr="00E96AC8" w:rsidRDefault="007F1CE2" w:rsidP="006F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A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3" w:type="dxa"/>
            <w:shd w:val="clear" w:color="auto" w:fill="auto"/>
            <w:vAlign w:val="center"/>
            <w:hideMark/>
          </w:tcPr>
          <w:p w:rsidR="006F64E9" w:rsidRPr="00E96AC8" w:rsidRDefault="006F64E9" w:rsidP="006F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A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69" w:type="dxa"/>
            <w:shd w:val="clear" w:color="auto" w:fill="auto"/>
            <w:vAlign w:val="center"/>
            <w:hideMark/>
          </w:tcPr>
          <w:p w:rsidR="006F64E9" w:rsidRPr="00E96AC8" w:rsidRDefault="006F64E9" w:rsidP="006F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A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F64E9" w:rsidRPr="00E96AC8" w:rsidRDefault="006F64E9" w:rsidP="006F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A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6F64E9" w:rsidRPr="00E96AC8" w:rsidRDefault="006F64E9" w:rsidP="006F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A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F01604" w:rsidRPr="00E96AC8" w:rsidTr="00761821">
        <w:trPr>
          <w:trHeight w:val="544"/>
        </w:trPr>
        <w:tc>
          <w:tcPr>
            <w:tcW w:w="709" w:type="dxa"/>
            <w:shd w:val="clear" w:color="auto" w:fill="auto"/>
            <w:vAlign w:val="center"/>
          </w:tcPr>
          <w:p w:rsidR="00F01604" w:rsidRPr="00E96AC8" w:rsidRDefault="00F01604" w:rsidP="00F0160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1604" w:rsidRPr="00C81A5C" w:rsidRDefault="00F01604" w:rsidP="00F01604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C81A5C">
              <w:rPr>
                <w:rFonts w:ascii="Times New Roman" w:hAnsi="Times New Roman"/>
                <w:sz w:val="20"/>
                <w:szCs w:val="20"/>
              </w:rPr>
              <w:t>Дренажный катетер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1604" w:rsidRPr="00C81A5C" w:rsidRDefault="00F01604" w:rsidP="00F01604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C81A5C">
              <w:rPr>
                <w:rFonts w:ascii="Times New Roman" w:hAnsi="Times New Roman"/>
                <w:sz w:val="20"/>
                <w:szCs w:val="20"/>
              </w:rPr>
              <w:t>шт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1604" w:rsidRPr="00C81A5C" w:rsidRDefault="00F01604" w:rsidP="00F01604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C81A5C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F01604" w:rsidRPr="00D1356B" w:rsidRDefault="00F01604" w:rsidP="00F01604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F01604" w:rsidRPr="00D1356B" w:rsidRDefault="00F01604" w:rsidP="00F01604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 xml:space="preserve">По заявке Заказчика в течении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01604" w:rsidRPr="00F35A4B" w:rsidRDefault="00F01604" w:rsidP="00F01604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1604" w:rsidRPr="00C81A5C" w:rsidRDefault="00F01604" w:rsidP="00F01604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C81A5C">
              <w:rPr>
                <w:rFonts w:ascii="Times New Roman" w:hAnsi="Times New Roman"/>
                <w:sz w:val="20"/>
                <w:szCs w:val="20"/>
              </w:rPr>
              <w:t>217 600,00</w:t>
            </w:r>
          </w:p>
        </w:tc>
      </w:tr>
      <w:tr w:rsidR="00F01604" w:rsidRPr="00E96AC8" w:rsidTr="00982D86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F01604" w:rsidRPr="00E96AC8" w:rsidRDefault="00F01604" w:rsidP="00F0160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1604" w:rsidRPr="00C81A5C" w:rsidRDefault="00F01604" w:rsidP="00F01604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C81A5C">
              <w:rPr>
                <w:rFonts w:ascii="Times New Roman" w:hAnsi="Times New Roman"/>
                <w:sz w:val="20"/>
                <w:szCs w:val="20"/>
              </w:rPr>
              <w:t>Дренажный мешок для сбора биологических жидкостей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1604" w:rsidRPr="00C81A5C" w:rsidRDefault="00F01604" w:rsidP="00F01604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C81A5C">
              <w:rPr>
                <w:rFonts w:ascii="Times New Roman" w:hAnsi="Times New Roman"/>
                <w:sz w:val="20"/>
                <w:szCs w:val="20"/>
              </w:rPr>
              <w:t>шт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1604" w:rsidRPr="00C81A5C" w:rsidRDefault="00F01604" w:rsidP="00F01604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C81A5C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F01604" w:rsidRPr="00D1356B" w:rsidRDefault="00F01604" w:rsidP="00F01604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F01604" w:rsidRPr="00D1356B" w:rsidRDefault="00F01604" w:rsidP="00F01604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 xml:space="preserve">По заявке Заказчика в течении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</w:tcPr>
          <w:p w:rsidR="00F01604" w:rsidRDefault="00F01604" w:rsidP="00F01604">
            <w:pPr>
              <w:jc w:val="center"/>
            </w:pPr>
            <w:r w:rsidRPr="00585EA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1604" w:rsidRPr="00C81A5C" w:rsidRDefault="00F01604" w:rsidP="00F01604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C81A5C">
              <w:rPr>
                <w:rFonts w:ascii="Times New Roman" w:hAnsi="Times New Roman"/>
                <w:sz w:val="20"/>
                <w:szCs w:val="20"/>
              </w:rPr>
              <w:t>15 560,00</w:t>
            </w:r>
          </w:p>
        </w:tc>
      </w:tr>
      <w:tr w:rsidR="00F01604" w:rsidRPr="00E96AC8" w:rsidTr="00982D86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F01604" w:rsidRPr="00E96AC8" w:rsidRDefault="00F01604" w:rsidP="00F0160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1604" w:rsidRPr="00C81A5C" w:rsidRDefault="00F01604" w:rsidP="00F01604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C81A5C">
              <w:rPr>
                <w:rFonts w:ascii="Times New Roman" w:hAnsi="Times New Roman"/>
                <w:sz w:val="20"/>
                <w:szCs w:val="20"/>
              </w:rPr>
              <w:t xml:space="preserve">Иглы-электроды для РЧА-электрод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1604" w:rsidRPr="00C81A5C" w:rsidRDefault="00F01604" w:rsidP="00F01604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C81A5C">
              <w:rPr>
                <w:rFonts w:ascii="Times New Roman" w:hAnsi="Times New Roman"/>
                <w:sz w:val="20"/>
                <w:szCs w:val="20"/>
              </w:rPr>
              <w:t>шт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1604" w:rsidRPr="00C81A5C" w:rsidRDefault="00F01604" w:rsidP="00F01604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C81A5C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F01604" w:rsidRPr="00D1356B" w:rsidRDefault="00F01604" w:rsidP="00F01604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F01604" w:rsidRPr="00D1356B" w:rsidRDefault="00F01604" w:rsidP="00F01604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 xml:space="preserve">По заявке Заказчика в течении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</w:tcPr>
          <w:p w:rsidR="00F01604" w:rsidRDefault="00F01604" w:rsidP="00F01604">
            <w:pPr>
              <w:jc w:val="center"/>
            </w:pPr>
            <w:r w:rsidRPr="00585EA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1604" w:rsidRPr="00C81A5C" w:rsidRDefault="00F01604" w:rsidP="00F01604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C81A5C">
              <w:rPr>
                <w:rFonts w:ascii="Times New Roman" w:hAnsi="Times New Roman"/>
                <w:sz w:val="20"/>
                <w:szCs w:val="20"/>
              </w:rPr>
              <w:t>1 500 000,00</w:t>
            </w:r>
          </w:p>
        </w:tc>
      </w:tr>
      <w:tr w:rsidR="00F01604" w:rsidRPr="00E96AC8" w:rsidTr="00982D86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F01604" w:rsidRPr="00E96AC8" w:rsidRDefault="00F01604" w:rsidP="00F0160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1604" w:rsidRPr="00C81A5C" w:rsidRDefault="00F01604" w:rsidP="00F01604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C81A5C">
              <w:rPr>
                <w:rFonts w:ascii="Times New Roman" w:hAnsi="Times New Roman"/>
                <w:sz w:val="20"/>
                <w:szCs w:val="20"/>
              </w:rPr>
              <w:t xml:space="preserve">Индивидуальный процедурный комплект для эндоваскулярной хирургии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1604" w:rsidRPr="00C81A5C" w:rsidRDefault="00F01604" w:rsidP="00F01604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C81A5C">
              <w:rPr>
                <w:rFonts w:ascii="Times New Roman" w:hAnsi="Times New Roman"/>
                <w:sz w:val="20"/>
                <w:szCs w:val="20"/>
              </w:rPr>
              <w:t>шт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1604" w:rsidRPr="00C81A5C" w:rsidRDefault="00F01604" w:rsidP="00F01604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C81A5C">
              <w:rPr>
                <w:rFonts w:ascii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F01604" w:rsidRPr="00D1356B" w:rsidRDefault="00F01604" w:rsidP="00F01604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F01604" w:rsidRPr="00D1356B" w:rsidRDefault="00F01604" w:rsidP="00F01604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 xml:space="preserve">По заявке Заказчика в течении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</w:tcPr>
          <w:p w:rsidR="00F01604" w:rsidRDefault="00F01604" w:rsidP="00F01604">
            <w:pPr>
              <w:jc w:val="center"/>
            </w:pPr>
            <w:r w:rsidRPr="00585EA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1604" w:rsidRPr="00C81A5C" w:rsidRDefault="00F01604" w:rsidP="00F01604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C1446A">
              <w:rPr>
                <w:rFonts w:ascii="Times New Roman" w:hAnsi="Times New Roman"/>
                <w:sz w:val="20"/>
                <w:szCs w:val="20"/>
              </w:rPr>
              <w:t>608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1446A">
              <w:rPr>
                <w:rFonts w:ascii="Times New Roman" w:hAnsi="Times New Roman"/>
                <w:sz w:val="20"/>
                <w:szCs w:val="20"/>
              </w:rPr>
              <w:t>000</w:t>
            </w:r>
            <w:r w:rsidRPr="00C81A5C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</w:tr>
      <w:tr w:rsidR="00F01604" w:rsidRPr="00E96AC8" w:rsidTr="00982D86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F01604" w:rsidRPr="00E96AC8" w:rsidRDefault="00F01604" w:rsidP="00F0160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1604" w:rsidRPr="00C81A5C" w:rsidRDefault="00F01604" w:rsidP="00F01604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C81A5C">
              <w:rPr>
                <w:rFonts w:ascii="Times New Roman" w:hAnsi="Times New Roman"/>
                <w:sz w:val="20"/>
                <w:szCs w:val="20"/>
              </w:rPr>
              <w:t xml:space="preserve">Интродьюсер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1604" w:rsidRPr="00C81A5C" w:rsidRDefault="00F01604" w:rsidP="00F01604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C81A5C">
              <w:rPr>
                <w:rFonts w:ascii="Times New Roman" w:hAnsi="Times New Roman"/>
                <w:sz w:val="20"/>
                <w:szCs w:val="20"/>
              </w:rPr>
              <w:t>шт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1604" w:rsidRPr="00C81A5C" w:rsidRDefault="00F01604" w:rsidP="00F01604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735493">
              <w:rPr>
                <w:rFonts w:ascii="Times New Roman" w:hAnsi="Times New Roman"/>
                <w:sz w:val="20"/>
                <w:szCs w:val="20"/>
              </w:rPr>
              <w:t>84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F01604" w:rsidRPr="00D1356B" w:rsidRDefault="00F01604" w:rsidP="00F01604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F01604" w:rsidRPr="00D1356B" w:rsidRDefault="00F01604" w:rsidP="00F01604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 xml:space="preserve">По заявке Заказчика в течении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</w:tcPr>
          <w:p w:rsidR="00F01604" w:rsidRDefault="00F01604" w:rsidP="00F01604">
            <w:pPr>
              <w:jc w:val="center"/>
            </w:pPr>
            <w:r w:rsidRPr="00585EA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1604" w:rsidRPr="00C81A5C" w:rsidRDefault="00F01604" w:rsidP="00F01604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735493">
              <w:rPr>
                <w:rFonts w:ascii="Times New Roman" w:hAnsi="Times New Roman"/>
                <w:sz w:val="20"/>
                <w:szCs w:val="20"/>
              </w:rPr>
              <w:t>924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35493">
              <w:rPr>
                <w:rFonts w:ascii="Times New Roman" w:hAnsi="Times New Roman"/>
                <w:sz w:val="20"/>
                <w:szCs w:val="20"/>
              </w:rPr>
              <w:t>000</w:t>
            </w:r>
            <w:r w:rsidRPr="00C81A5C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</w:tr>
      <w:tr w:rsidR="00F01604" w:rsidRPr="00E96AC8" w:rsidTr="00982D86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F01604" w:rsidRPr="00221D46" w:rsidRDefault="00F01604" w:rsidP="00F0160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1604" w:rsidRPr="00C81A5C" w:rsidRDefault="00F01604" w:rsidP="00F01604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C81A5C">
              <w:rPr>
                <w:rFonts w:ascii="Times New Roman" w:hAnsi="Times New Roman"/>
                <w:sz w:val="20"/>
                <w:szCs w:val="20"/>
              </w:rPr>
              <w:t xml:space="preserve">Катетер ангиографический гидрофильный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1604" w:rsidRPr="00C81A5C" w:rsidRDefault="00F01604" w:rsidP="00F01604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C81A5C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1604" w:rsidRPr="00C81A5C" w:rsidRDefault="00F01604" w:rsidP="00F01604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69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F01604" w:rsidRPr="00D1356B" w:rsidRDefault="00F01604" w:rsidP="00F01604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F01604" w:rsidRPr="00D1356B" w:rsidRDefault="00F01604" w:rsidP="00F01604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 xml:space="preserve">По заявке Заказчика в течении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</w:tcPr>
          <w:p w:rsidR="00F01604" w:rsidRDefault="00F01604" w:rsidP="00F01604">
            <w:pPr>
              <w:jc w:val="center"/>
            </w:pPr>
            <w:r w:rsidRPr="00585EA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1604" w:rsidRPr="00C81A5C" w:rsidRDefault="00F01604" w:rsidP="00F01604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735493">
              <w:rPr>
                <w:rFonts w:ascii="Times New Roman" w:hAnsi="Times New Roman"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35493">
              <w:rPr>
                <w:rFonts w:ascii="Times New Roman" w:hAnsi="Times New Roman"/>
                <w:sz w:val="20"/>
                <w:szCs w:val="20"/>
              </w:rPr>
              <w:t>001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35493">
              <w:rPr>
                <w:rFonts w:ascii="Times New Roman" w:hAnsi="Times New Roman"/>
                <w:sz w:val="20"/>
                <w:szCs w:val="20"/>
              </w:rPr>
              <w:t>000</w:t>
            </w:r>
            <w:r w:rsidRPr="00C81A5C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</w:tr>
      <w:tr w:rsidR="00F01604" w:rsidRPr="00E96AC8" w:rsidTr="00982D86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F01604" w:rsidRPr="00E96AC8" w:rsidRDefault="00F01604" w:rsidP="00F0160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1604" w:rsidRPr="00C81A5C" w:rsidRDefault="00F01604" w:rsidP="00F01604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C81A5C">
              <w:rPr>
                <w:rFonts w:ascii="Times New Roman" w:hAnsi="Times New Roman"/>
                <w:sz w:val="20"/>
                <w:szCs w:val="20"/>
              </w:rPr>
              <w:t xml:space="preserve">Катетер ангиографический периферический диагностический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1604" w:rsidRPr="00C81A5C" w:rsidRDefault="00F01604" w:rsidP="00F01604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C81A5C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1604" w:rsidRPr="00C81A5C" w:rsidRDefault="00F01604" w:rsidP="00F01604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69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F01604" w:rsidRPr="00D1356B" w:rsidRDefault="00F01604" w:rsidP="00F01604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F01604" w:rsidRPr="00D1356B" w:rsidRDefault="00F01604" w:rsidP="00F01604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 xml:space="preserve">По заявке Заказчика в течении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</w:tcPr>
          <w:p w:rsidR="00F01604" w:rsidRDefault="00F01604" w:rsidP="00F01604">
            <w:pPr>
              <w:jc w:val="center"/>
            </w:pPr>
            <w:r w:rsidRPr="00585EA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1604" w:rsidRPr="00C81A5C" w:rsidRDefault="00F01604" w:rsidP="00F01604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735493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35493">
              <w:rPr>
                <w:rFonts w:ascii="Times New Roman" w:hAnsi="Times New Roman"/>
                <w:sz w:val="20"/>
                <w:szCs w:val="20"/>
              </w:rPr>
              <w:t>035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35493">
              <w:rPr>
                <w:rFonts w:ascii="Times New Roman" w:hAnsi="Times New Roman"/>
                <w:sz w:val="20"/>
                <w:szCs w:val="20"/>
              </w:rPr>
              <w:t>000</w:t>
            </w:r>
            <w:r w:rsidRPr="00C81A5C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</w:tr>
      <w:tr w:rsidR="00F01604" w:rsidRPr="00E96AC8" w:rsidTr="00982D86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F01604" w:rsidRPr="00E96AC8" w:rsidRDefault="00F01604" w:rsidP="00F0160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1604" w:rsidRPr="00C81A5C" w:rsidRDefault="00F01604" w:rsidP="00F01604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C81A5C">
              <w:rPr>
                <w:rFonts w:ascii="Times New Roman" w:hAnsi="Times New Roman"/>
                <w:sz w:val="20"/>
                <w:szCs w:val="20"/>
              </w:rPr>
              <w:t>Катетер для билиарного дренирования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1604" w:rsidRPr="00C81A5C" w:rsidRDefault="00F01604" w:rsidP="00F01604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C81A5C">
              <w:rPr>
                <w:rFonts w:ascii="Times New Roman" w:hAnsi="Times New Roman"/>
                <w:sz w:val="20"/>
                <w:szCs w:val="20"/>
              </w:rPr>
              <w:t>шт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1604" w:rsidRPr="00C81A5C" w:rsidRDefault="00F01604" w:rsidP="00F01604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C81A5C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F01604" w:rsidRPr="00D1356B" w:rsidRDefault="00F01604" w:rsidP="00F01604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F01604" w:rsidRPr="00D1356B" w:rsidRDefault="00F01604" w:rsidP="00F01604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 xml:space="preserve">По заявке Заказчика в течении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</w:tcPr>
          <w:p w:rsidR="00F01604" w:rsidRDefault="00F01604" w:rsidP="00F01604">
            <w:pPr>
              <w:jc w:val="center"/>
            </w:pPr>
            <w:r w:rsidRPr="00585EA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1604" w:rsidRPr="00C81A5C" w:rsidRDefault="00F01604" w:rsidP="00F01604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C81A5C">
              <w:rPr>
                <w:rFonts w:ascii="Times New Roman" w:hAnsi="Times New Roman"/>
                <w:sz w:val="20"/>
                <w:szCs w:val="20"/>
              </w:rPr>
              <w:t>275 000,00</w:t>
            </w:r>
          </w:p>
        </w:tc>
      </w:tr>
      <w:tr w:rsidR="00F01604" w:rsidRPr="00E96AC8" w:rsidTr="00982D86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F01604" w:rsidRPr="00E96AC8" w:rsidRDefault="00F01604" w:rsidP="00F0160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1604" w:rsidRPr="00C81A5C" w:rsidRDefault="00F01604" w:rsidP="00F01604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C81A5C">
              <w:rPr>
                <w:rFonts w:ascii="Times New Roman" w:hAnsi="Times New Roman"/>
                <w:sz w:val="20"/>
                <w:szCs w:val="20"/>
              </w:rPr>
              <w:t xml:space="preserve">Комплект стер.проц.кард./для интерв.онкологии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1604" w:rsidRPr="00C81A5C" w:rsidRDefault="00F01604" w:rsidP="00F01604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C81A5C">
              <w:rPr>
                <w:rFonts w:ascii="Times New Roman" w:hAnsi="Times New Roman"/>
                <w:sz w:val="20"/>
                <w:szCs w:val="20"/>
              </w:rPr>
              <w:t>шт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1604" w:rsidRPr="00C81A5C" w:rsidRDefault="00F01604" w:rsidP="00F01604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C81A5C">
              <w:rPr>
                <w:rFonts w:ascii="Times New Roman" w:hAnsi="Times New Roman"/>
                <w:sz w:val="20"/>
                <w:szCs w:val="20"/>
              </w:rPr>
              <w:t>64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F01604" w:rsidRPr="00D1356B" w:rsidRDefault="00F01604" w:rsidP="00F01604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F01604" w:rsidRPr="00D1356B" w:rsidRDefault="00F01604" w:rsidP="00F01604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 xml:space="preserve">По заявке Заказчика в течении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</w:tcPr>
          <w:p w:rsidR="00F01604" w:rsidRDefault="00F01604" w:rsidP="00F01604">
            <w:pPr>
              <w:jc w:val="center"/>
            </w:pPr>
            <w:r w:rsidRPr="00585EA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1604" w:rsidRPr="00C81A5C" w:rsidRDefault="00F01604" w:rsidP="00F01604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C81A5C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81A5C">
              <w:rPr>
                <w:rFonts w:ascii="Times New Roman" w:hAnsi="Times New Roman"/>
                <w:sz w:val="20"/>
                <w:szCs w:val="20"/>
              </w:rPr>
              <w:t>696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81A5C">
              <w:rPr>
                <w:rFonts w:ascii="Times New Roman" w:hAnsi="Times New Roman"/>
                <w:sz w:val="20"/>
                <w:szCs w:val="20"/>
              </w:rPr>
              <w:t>000,00</w:t>
            </w:r>
          </w:p>
        </w:tc>
      </w:tr>
      <w:tr w:rsidR="00F01604" w:rsidRPr="00E96AC8" w:rsidTr="00982D86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F01604" w:rsidRPr="00E96AC8" w:rsidRDefault="00F01604" w:rsidP="00F0160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1604" w:rsidRPr="00C81A5C" w:rsidRDefault="00F01604" w:rsidP="00F01604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C81A5C">
              <w:rPr>
                <w:rFonts w:ascii="Times New Roman" w:hAnsi="Times New Roman"/>
                <w:sz w:val="20"/>
                <w:szCs w:val="20"/>
              </w:rPr>
              <w:t xml:space="preserve">Микрокатетер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1604" w:rsidRPr="00C81A5C" w:rsidRDefault="00F01604" w:rsidP="00F01604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C81A5C">
              <w:rPr>
                <w:rFonts w:ascii="Times New Roman" w:hAnsi="Times New Roman"/>
                <w:sz w:val="20"/>
                <w:szCs w:val="20"/>
              </w:rPr>
              <w:t>шт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1604" w:rsidRPr="00C81A5C" w:rsidRDefault="00F01604" w:rsidP="00F01604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C81A5C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F01604" w:rsidRPr="00D1356B" w:rsidRDefault="00F01604" w:rsidP="00F01604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F01604" w:rsidRPr="00D1356B" w:rsidRDefault="00F01604" w:rsidP="00F01604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 xml:space="preserve">По заявке Заказчика в течении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</w:tcPr>
          <w:p w:rsidR="00F01604" w:rsidRDefault="00F01604" w:rsidP="00F01604">
            <w:pPr>
              <w:jc w:val="center"/>
            </w:pPr>
            <w:r w:rsidRPr="00585EA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1604" w:rsidRPr="00C81A5C" w:rsidRDefault="00F01604" w:rsidP="00F01604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C81A5C">
              <w:rPr>
                <w:rFonts w:ascii="Times New Roman" w:hAnsi="Times New Roman"/>
                <w:sz w:val="20"/>
                <w:szCs w:val="20"/>
              </w:rPr>
              <w:t>870 000,00</w:t>
            </w:r>
          </w:p>
        </w:tc>
      </w:tr>
      <w:tr w:rsidR="00F01604" w:rsidRPr="00E96AC8" w:rsidTr="00982D86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F01604" w:rsidRPr="00E96AC8" w:rsidRDefault="00F01604" w:rsidP="00F0160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1604" w:rsidRPr="00C81A5C" w:rsidRDefault="00F01604" w:rsidP="00F01604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C81A5C">
              <w:rPr>
                <w:rFonts w:ascii="Times New Roman" w:hAnsi="Times New Roman"/>
                <w:sz w:val="20"/>
                <w:szCs w:val="20"/>
              </w:rPr>
              <w:t>Микрокатетер гидрофильный коаксиальный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1604" w:rsidRPr="00C81A5C" w:rsidRDefault="00F01604" w:rsidP="00F01604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C81A5C">
              <w:rPr>
                <w:rFonts w:ascii="Times New Roman" w:hAnsi="Times New Roman"/>
                <w:sz w:val="20"/>
                <w:szCs w:val="20"/>
              </w:rPr>
              <w:t>шт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1604" w:rsidRPr="00C81A5C" w:rsidRDefault="00F01604" w:rsidP="00F01604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735493">
              <w:rPr>
                <w:rFonts w:ascii="Times New Roman" w:hAnsi="Times New Roman"/>
                <w:sz w:val="20"/>
                <w:szCs w:val="20"/>
              </w:rPr>
              <w:t>53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F01604" w:rsidRPr="00D1356B" w:rsidRDefault="00F01604" w:rsidP="00F01604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F01604" w:rsidRPr="00D1356B" w:rsidRDefault="00F01604" w:rsidP="00F01604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 xml:space="preserve">По заявке Заказчика в течении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</w:tcPr>
          <w:p w:rsidR="00F01604" w:rsidRDefault="00F01604" w:rsidP="00F01604">
            <w:pPr>
              <w:jc w:val="center"/>
            </w:pPr>
            <w:r w:rsidRPr="00585EA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1604" w:rsidRPr="00C81A5C" w:rsidRDefault="00F01604" w:rsidP="00F01604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735493">
              <w:rPr>
                <w:rFonts w:ascii="Times New Roman" w:hAnsi="Times New Roman"/>
                <w:sz w:val="20"/>
                <w:szCs w:val="20"/>
              </w:rPr>
              <w:t>14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35493">
              <w:rPr>
                <w:rFonts w:ascii="Times New Roman" w:hAnsi="Times New Roman"/>
                <w:sz w:val="20"/>
                <w:szCs w:val="20"/>
              </w:rPr>
              <w:t>310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35493">
              <w:rPr>
                <w:rFonts w:ascii="Times New Roman" w:hAnsi="Times New Roman"/>
                <w:sz w:val="20"/>
                <w:szCs w:val="20"/>
              </w:rPr>
              <w:t>000</w:t>
            </w:r>
            <w:r w:rsidRPr="00C81A5C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</w:tr>
      <w:tr w:rsidR="00F01604" w:rsidRPr="00E96AC8" w:rsidTr="00982D86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F01604" w:rsidRPr="00E96AC8" w:rsidRDefault="00F01604" w:rsidP="00F0160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1604" w:rsidRPr="00C81A5C" w:rsidRDefault="00F01604" w:rsidP="00F01604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C81A5C">
              <w:rPr>
                <w:rFonts w:ascii="Times New Roman" w:hAnsi="Times New Roman"/>
                <w:sz w:val="20"/>
                <w:szCs w:val="20"/>
              </w:rPr>
              <w:t xml:space="preserve">Микрокатетер для доступа к дистальным сосудам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1604" w:rsidRPr="00C81A5C" w:rsidRDefault="00F01604" w:rsidP="00F01604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C81A5C">
              <w:rPr>
                <w:rFonts w:ascii="Times New Roman" w:hAnsi="Times New Roman"/>
                <w:sz w:val="20"/>
                <w:szCs w:val="20"/>
              </w:rPr>
              <w:t>шт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1604" w:rsidRPr="00C81A5C" w:rsidRDefault="00F01604" w:rsidP="00F01604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C81A5C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F01604" w:rsidRPr="00D1356B" w:rsidRDefault="00F01604" w:rsidP="00F01604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F01604" w:rsidRPr="00D1356B" w:rsidRDefault="00F01604" w:rsidP="00F01604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 xml:space="preserve">По заявке Заказчика в течении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</w:tcPr>
          <w:p w:rsidR="00F01604" w:rsidRDefault="00F01604" w:rsidP="00F01604">
            <w:pPr>
              <w:jc w:val="center"/>
            </w:pPr>
            <w:r w:rsidRPr="00585EA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1604" w:rsidRPr="00C81A5C" w:rsidRDefault="00F01604" w:rsidP="00F01604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C81A5C">
              <w:rPr>
                <w:rFonts w:ascii="Times New Roman" w:hAnsi="Times New Roman"/>
                <w:sz w:val="20"/>
                <w:szCs w:val="20"/>
              </w:rPr>
              <w:t>480 000,00</w:t>
            </w:r>
          </w:p>
        </w:tc>
      </w:tr>
      <w:tr w:rsidR="00F01604" w:rsidRPr="00E96AC8" w:rsidTr="00982D86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F01604" w:rsidRPr="00E96AC8" w:rsidRDefault="00F01604" w:rsidP="00F0160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1604" w:rsidRPr="00C81A5C" w:rsidRDefault="00F01604" w:rsidP="00F01604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C81A5C">
              <w:rPr>
                <w:rFonts w:ascii="Times New Roman" w:hAnsi="Times New Roman"/>
                <w:sz w:val="20"/>
                <w:szCs w:val="20"/>
              </w:rPr>
              <w:t>Микропроводник управляемый  с золотой оплеткой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1604" w:rsidRPr="00C81A5C" w:rsidRDefault="00F01604" w:rsidP="00F01604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C81A5C">
              <w:rPr>
                <w:rFonts w:ascii="Times New Roman" w:hAnsi="Times New Roman"/>
                <w:sz w:val="20"/>
                <w:szCs w:val="20"/>
              </w:rPr>
              <w:t>шт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1604" w:rsidRPr="00C81A5C" w:rsidRDefault="00F01604" w:rsidP="00F01604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C81A5C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F01604" w:rsidRPr="00D1356B" w:rsidRDefault="00F01604" w:rsidP="00F01604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F01604" w:rsidRPr="00D1356B" w:rsidRDefault="00F01604" w:rsidP="00F01604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 xml:space="preserve">По заявке Заказчика в течении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</w:tcPr>
          <w:p w:rsidR="00F01604" w:rsidRDefault="00F01604" w:rsidP="00F01604">
            <w:pPr>
              <w:jc w:val="center"/>
            </w:pPr>
            <w:r w:rsidRPr="00585EA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1604" w:rsidRPr="00C81A5C" w:rsidRDefault="00F01604" w:rsidP="00F01604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C81A5C">
              <w:rPr>
                <w:rFonts w:ascii="Times New Roman" w:hAnsi="Times New Roman"/>
                <w:sz w:val="20"/>
                <w:szCs w:val="20"/>
              </w:rPr>
              <w:t>1 350 000,00</w:t>
            </w:r>
          </w:p>
        </w:tc>
      </w:tr>
      <w:tr w:rsidR="00F01604" w:rsidRPr="00E96AC8" w:rsidTr="00982D86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F01604" w:rsidRPr="00E96AC8" w:rsidRDefault="00F01604" w:rsidP="00F0160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1604" w:rsidRPr="00C81A5C" w:rsidRDefault="00F01604" w:rsidP="00F01604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C81A5C">
              <w:rPr>
                <w:rFonts w:ascii="Times New Roman" w:hAnsi="Times New Roman"/>
                <w:sz w:val="20"/>
                <w:szCs w:val="20"/>
              </w:rPr>
              <w:t xml:space="preserve">Микросферы для химиоэмболизации  нагружаемые калиброванные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1604" w:rsidRPr="00C81A5C" w:rsidRDefault="00F01604" w:rsidP="00F01604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C81A5C">
              <w:rPr>
                <w:rFonts w:ascii="Times New Roman" w:hAnsi="Times New Roman"/>
                <w:sz w:val="20"/>
                <w:szCs w:val="20"/>
              </w:rPr>
              <w:t>шт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1604" w:rsidRPr="00C81A5C" w:rsidRDefault="00F01604" w:rsidP="00F01604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735493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F01604" w:rsidRPr="00D1356B" w:rsidRDefault="00F01604" w:rsidP="00F01604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F01604" w:rsidRPr="00D1356B" w:rsidRDefault="00F01604" w:rsidP="00F01604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 xml:space="preserve">По заявке Заказчика в течении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</w:tcPr>
          <w:p w:rsidR="00F01604" w:rsidRDefault="00F01604" w:rsidP="00F01604">
            <w:pPr>
              <w:jc w:val="center"/>
            </w:pPr>
            <w:r w:rsidRPr="00585EA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1604" w:rsidRPr="00C81A5C" w:rsidRDefault="00F01604" w:rsidP="00F01604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735493">
              <w:rPr>
                <w:rFonts w:ascii="Times New Roman" w:hAnsi="Times New Roman"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35493">
              <w:rPr>
                <w:rFonts w:ascii="Times New Roman" w:hAnsi="Times New Roman"/>
                <w:sz w:val="20"/>
                <w:szCs w:val="20"/>
              </w:rPr>
              <w:t>960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35493">
              <w:rPr>
                <w:rFonts w:ascii="Times New Roman" w:hAnsi="Times New Roman"/>
                <w:sz w:val="20"/>
                <w:szCs w:val="20"/>
              </w:rPr>
              <w:t>000</w:t>
            </w:r>
            <w:r w:rsidRPr="00C81A5C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</w:tr>
      <w:tr w:rsidR="00F01604" w:rsidRPr="00E96AC8" w:rsidTr="00982D86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F01604" w:rsidRPr="00E96AC8" w:rsidRDefault="00F01604" w:rsidP="00F0160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1604" w:rsidRPr="00C81A5C" w:rsidRDefault="00F01604" w:rsidP="00F01604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C81A5C">
              <w:rPr>
                <w:rFonts w:ascii="Times New Roman" w:hAnsi="Times New Roman"/>
                <w:sz w:val="20"/>
                <w:szCs w:val="20"/>
              </w:rPr>
              <w:t>Микросферы для эмболизации гемангиом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1604" w:rsidRPr="00C81A5C" w:rsidRDefault="00F01604" w:rsidP="00F01604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C81A5C">
              <w:rPr>
                <w:rFonts w:ascii="Times New Roman" w:hAnsi="Times New Roman"/>
                <w:sz w:val="20"/>
                <w:szCs w:val="20"/>
              </w:rPr>
              <w:t>шт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1604" w:rsidRPr="000836DA" w:rsidRDefault="00F01604" w:rsidP="00F01604">
            <w:pPr>
              <w:pStyle w:val="af0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3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F01604" w:rsidRPr="00D1356B" w:rsidRDefault="00F01604" w:rsidP="00F01604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F01604" w:rsidRPr="00D1356B" w:rsidRDefault="00F01604" w:rsidP="00F01604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 xml:space="preserve">По заявке Заказчика в течении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</w:tcPr>
          <w:p w:rsidR="00F01604" w:rsidRDefault="00F01604" w:rsidP="00F01604">
            <w:pPr>
              <w:jc w:val="center"/>
            </w:pPr>
            <w:r w:rsidRPr="00585EA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1604" w:rsidRPr="00C81A5C" w:rsidRDefault="00F01604" w:rsidP="00F01604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0836DA">
              <w:rPr>
                <w:rFonts w:ascii="Times New Roman" w:hAnsi="Times New Roman"/>
                <w:sz w:val="20"/>
                <w:szCs w:val="20"/>
              </w:rPr>
              <w:t>480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  <w:r w:rsidRPr="000836DA">
              <w:rPr>
                <w:rFonts w:ascii="Times New Roman" w:hAnsi="Times New Roman"/>
                <w:sz w:val="20"/>
                <w:szCs w:val="20"/>
              </w:rPr>
              <w:t>000</w:t>
            </w:r>
            <w:r w:rsidRPr="00C81A5C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</w:tr>
      <w:tr w:rsidR="00F01604" w:rsidRPr="00E96AC8" w:rsidTr="00982D86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F01604" w:rsidRPr="00E96AC8" w:rsidRDefault="00F01604" w:rsidP="00F0160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1604" w:rsidRPr="00C81A5C" w:rsidRDefault="00F01604" w:rsidP="00F01604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C81A5C">
              <w:rPr>
                <w:rFonts w:ascii="Times New Roman" w:hAnsi="Times New Roman"/>
                <w:sz w:val="20"/>
                <w:szCs w:val="20"/>
              </w:rPr>
              <w:t xml:space="preserve">Микросферы калиброванные, насыщаемые для химиоэмболизации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1604" w:rsidRPr="00C81A5C" w:rsidRDefault="00F01604" w:rsidP="00F01604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C81A5C">
              <w:rPr>
                <w:rFonts w:ascii="Times New Roman" w:hAnsi="Times New Roman"/>
                <w:sz w:val="20"/>
                <w:szCs w:val="20"/>
              </w:rPr>
              <w:t>шт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1604" w:rsidRPr="00C81A5C" w:rsidRDefault="00F01604" w:rsidP="00F01604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F01604" w:rsidRPr="00D1356B" w:rsidRDefault="00F01604" w:rsidP="00F01604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F01604" w:rsidRPr="00D1356B" w:rsidRDefault="00F01604" w:rsidP="00F01604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 xml:space="preserve">По заявке Заказчика в течении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</w:tcPr>
          <w:p w:rsidR="00F01604" w:rsidRDefault="00F01604" w:rsidP="00F01604">
            <w:pPr>
              <w:jc w:val="center"/>
            </w:pPr>
            <w:r w:rsidRPr="00585EA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1604" w:rsidRPr="00C81A5C" w:rsidRDefault="00F01604" w:rsidP="00F01604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8F121F">
              <w:rPr>
                <w:rFonts w:ascii="Times New Roman" w:hAnsi="Times New Roman"/>
                <w:sz w:val="20"/>
                <w:szCs w:val="20"/>
              </w:rPr>
              <w:t>4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F121F">
              <w:rPr>
                <w:rFonts w:ascii="Times New Roman" w:hAnsi="Times New Roman"/>
                <w:sz w:val="20"/>
                <w:szCs w:val="20"/>
              </w:rPr>
              <w:t>950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F121F">
              <w:rPr>
                <w:rFonts w:ascii="Times New Roman" w:hAnsi="Times New Roman"/>
                <w:sz w:val="20"/>
                <w:szCs w:val="20"/>
              </w:rPr>
              <w:t>000</w:t>
            </w:r>
            <w:r w:rsidRPr="00C81A5C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</w:tr>
      <w:tr w:rsidR="00F01604" w:rsidRPr="00E96AC8" w:rsidTr="00982D86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F01604" w:rsidRPr="00E96AC8" w:rsidRDefault="00F01604" w:rsidP="00F0160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1604" w:rsidRPr="00C81A5C" w:rsidRDefault="00F01604" w:rsidP="00F01604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C81A5C">
              <w:rPr>
                <w:rFonts w:ascii="Times New Roman" w:hAnsi="Times New Roman"/>
                <w:sz w:val="20"/>
                <w:szCs w:val="20"/>
              </w:rPr>
              <w:t xml:space="preserve">Микросферы крахмальные для химиоэмболизации и химиотерапии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1604" w:rsidRPr="00C81A5C" w:rsidRDefault="00F01604" w:rsidP="00F01604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C81A5C">
              <w:rPr>
                <w:rFonts w:ascii="Times New Roman" w:hAnsi="Times New Roman"/>
                <w:sz w:val="20"/>
                <w:szCs w:val="20"/>
              </w:rPr>
              <w:t>шт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1604" w:rsidRPr="00C81A5C" w:rsidRDefault="00F01604" w:rsidP="00F01604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F01604" w:rsidRPr="00D1356B" w:rsidRDefault="00F01604" w:rsidP="00F01604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F01604" w:rsidRPr="00D1356B" w:rsidRDefault="00F01604" w:rsidP="00F01604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 xml:space="preserve">По заявке Заказчика в течении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</w:tcPr>
          <w:p w:rsidR="00F01604" w:rsidRDefault="00F01604" w:rsidP="00F01604">
            <w:pPr>
              <w:jc w:val="center"/>
            </w:pPr>
            <w:r w:rsidRPr="00585EA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1604" w:rsidRPr="00C81A5C" w:rsidRDefault="00F01604" w:rsidP="00F01604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FC4D1D">
              <w:rPr>
                <w:rFonts w:ascii="Times New Roman" w:hAnsi="Times New Roman"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C4D1D">
              <w:rPr>
                <w:rFonts w:ascii="Times New Roman" w:hAnsi="Times New Roman"/>
                <w:sz w:val="20"/>
                <w:szCs w:val="20"/>
              </w:rPr>
              <w:t>660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C4D1D">
              <w:rPr>
                <w:rFonts w:ascii="Times New Roman" w:hAnsi="Times New Roman"/>
                <w:sz w:val="20"/>
                <w:szCs w:val="20"/>
              </w:rPr>
              <w:t>000</w:t>
            </w:r>
            <w:r w:rsidRPr="00C81A5C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</w:tr>
      <w:tr w:rsidR="00F01604" w:rsidRPr="00E96AC8" w:rsidTr="00982D86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F01604" w:rsidRPr="00E96AC8" w:rsidRDefault="00F01604" w:rsidP="00F0160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1604" w:rsidRPr="00C81A5C" w:rsidRDefault="00F01604" w:rsidP="00F01604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C81A5C">
              <w:rPr>
                <w:rFonts w:ascii="Times New Roman" w:hAnsi="Times New Roman"/>
                <w:sz w:val="20"/>
                <w:szCs w:val="20"/>
              </w:rPr>
              <w:t xml:space="preserve">Мирокатетер для доставки спиралей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1604" w:rsidRPr="00C81A5C" w:rsidRDefault="00F01604" w:rsidP="00F01604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C81A5C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1604" w:rsidRPr="00C81A5C" w:rsidRDefault="00F01604" w:rsidP="00F01604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F01604" w:rsidRPr="00D1356B" w:rsidRDefault="00F01604" w:rsidP="00F01604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F01604" w:rsidRPr="00D1356B" w:rsidRDefault="00F01604" w:rsidP="00F01604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 xml:space="preserve">По заявке Заказчика в течении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</w:tcPr>
          <w:p w:rsidR="00F01604" w:rsidRDefault="00F01604" w:rsidP="00F01604">
            <w:pPr>
              <w:jc w:val="center"/>
            </w:pPr>
            <w:r w:rsidRPr="00585EA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1604" w:rsidRPr="00C81A5C" w:rsidRDefault="00F01604" w:rsidP="00F01604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D75E23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75E23">
              <w:rPr>
                <w:rFonts w:ascii="Times New Roman" w:hAnsi="Times New Roman"/>
                <w:sz w:val="20"/>
                <w:szCs w:val="20"/>
              </w:rPr>
              <w:t>740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75E23">
              <w:rPr>
                <w:rFonts w:ascii="Times New Roman" w:hAnsi="Times New Roman"/>
                <w:sz w:val="20"/>
                <w:szCs w:val="20"/>
              </w:rPr>
              <w:t>000</w:t>
            </w:r>
            <w:r w:rsidRPr="00C81A5C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</w:tr>
      <w:tr w:rsidR="00F01604" w:rsidRPr="00E96AC8" w:rsidTr="00982D86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F01604" w:rsidRPr="00E96AC8" w:rsidRDefault="00F01604" w:rsidP="00F0160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1604" w:rsidRPr="00C81A5C" w:rsidRDefault="00F01604" w:rsidP="00F01604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C81A5C">
              <w:rPr>
                <w:rFonts w:ascii="Times New Roman" w:hAnsi="Times New Roman"/>
                <w:sz w:val="20"/>
                <w:szCs w:val="20"/>
              </w:rPr>
              <w:t xml:space="preserve">Набор для билиарного дренирования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1604" w:rsidRPr="00C81A5C" w:rsidRDefault="00F01604" w:rsidP="00F01604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C81A5C">
              <w:rPr>
                <w:rFonts w:ascii="Times New Roman" w:hAnsi="Times New Roman"/>
                <w:sz w:val="20"/>
                <w:szCs w:val="20"/>
              </w:rPr>
              <w:t>шт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1604" w:rsidRPr="00C81A5C" w:rsidRDefault="00F01604" w:rsidP="00F01604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C81A5C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F01604" w:rsidRPr="00D1356B" w:rsidRDefault="00F01604" w:rsidP="00F01604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F01604" w:rsidRPr="00D1356B" w:rsidRDefault="00F01604" w:rsidP="00F01604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 xml:space="preserve">По заявке Заказчика в течении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</w:tcPr>
          <w:p w:rsidR="00F01604" w:rsidRDefault="00F01604" w:rsidP="00F01604">
            <w:pPr>
              <w:jc w:val="center"/>
            </w:pPr>
            <w:r w:rsidRPr="00585EA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1604" w:rsidRPr="00C81A5C" w:rsidRDefault="00F01604" w:rsidP="00F01604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C81A5C">
              <w:rPr>
                <w:rFonts w:ascii="Times New Roman" w:hAnsi="Times New Roman"/>
                <w:sz w:val="20"/>
                <w:szCs w:val="20"/>
              </w:rPr>
              <w:t>220 000,00</w:t>
            </w:r>
          </w:p>
        </w:tc>
      </w:tr>
      <w:tr w:rsidR="00F01604" w:rsidRPr="00E96AC8" w:rsidTr="00982D86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F01604" w:rsidRPr="00E96AC8" w:rsidRDefault="00F01604" w:rsidP="00F0160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1604" w:rsidRPr="00C81A5C" w:rsidRDefault="00F01604" w:rsidP="00F01604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C81A5C">
              <w:rPr>
                <w:rFonts w:ascii="Times New Roman" w:hAnsi="Times New Roman"/>
                <w:sz w:val="20"/>
                <w:szCs w:val="20"/>
              </w:rPr>
              <w:t>Набор многоцелевой дренажный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1604" w:rsidRPr="00C81A5C" w:rsidRDefault="00F01604" w:rsidP="00F01604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C81A5C">
              <w:rPr>
                <w:rFonts w:ascii="Times New Roman" w:hAnsi="Times New Roman"/>
                <w:sz w:val="20"/>
                <w:szCs w:val="20"/>
              </w:rPr>
              <w:t>шт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1604" w:rsidRPr="00C81A5C" w:rsidRDefault="00F01604" w:rsidP="00F01604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C81A5C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F01604" w:rsidRPr="00D1356B" w:rsidRDefault="00F01604" w:rsidP="00F01604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F01604" w:rsidRPr="00D1356B" w:rsidRDefault="00F01604" w:rsidP="00F01604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 xml:space="preserve">По заявке Заказчика в течении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</w:tcPr>
          <w:p w:rsidR="00F01604" w:rsidRDefault="00F01604" w:rsidP="00F01604">
            <w:pPr>
              <w:jc w:val="center"/>
            </w:pPr>
            <w:r w:rsidRPr="00585EA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1604" w:rsidRPr="00C81A5C" w:rsidRDefault="00F01604" w:rsidP="00F01604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C81A5C">
              <w:rPr>
                <w:rFonts w:ascii="Times New Roman" w:hAnsi="Times New Roman"/>
                <w:sz w:val="20"/>
                <w:szCs w:val="20"/>
              </w:rPr>
              <w:t>260 000,00</w:t>
            </w:r>
          </w:p>
        </w:tc>
      </w:tr>
      <w:tr w:rsidR="00F01604" w:rsidRPr="00E96AC8" w:rsidTr="00982D86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F01604" w:rsidRPr="00E96AC8" w:rsidRDefault="00F01604" w:rsidP="00F0160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1604" w:rsidRPr="00C81A5C" w:rsidRDefault="00F01604" w:rsidP="00F01604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C81A5C">
              <w:rPr>
                <w:rFonts w:ascii="Times New Roman" w:hAnsi="Times New Roman"/>
                <w:sz w:val="20"/>
                <w:szCs w:val="20"/>
              </w:rPr>
              <w:t>Набор стилет-катетер для дренирования по одноступенчатой методике.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1604" w:rsidRPr="00C81A5C" w:rsidRDefault="00F01604" w:rsidP="00F01604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C81A5C">
              <w:rPr>
                <w:rFonts w:ascii="Times New Roman" w:hAnsi="Times New Roman"/>
                <w:sz w:val="20"/>
                <w:szCs w:val="20"/>
              </w:rPr>
              <w:t>шт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1604" w:rsidRPr="00C81A5C" w:rsidRDefault="00F01604" w:rsidP="00F01604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C81A5C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F01604" w:rsidRPr="00D1356B" w:rsidRDefault="00F01604" w:rsidP="00F01604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F01604" w:rsidRPr="00D1356B" w:rsidRDefault="00F01604" w:rsidP="00F01604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 xml:space="preserve">По заявке Заказчика в течении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</w:tcPr>
          <w:p w:rsidR="00F01604" w:rsidRDefault="00F01604" w:rsidP="00F01604">
            <w:pPr>
              <w:jc w:val="center"/>
            </w:pPr>
            <w:r w:rsidRPr="00585EA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1604" w:rsidRPr="00C81A5C" w:rsidRDefault="00F01604" w:rsidP="00F01604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C81A5C">
              <w:rPr>
                <w:rFonts w:ascii="Times New Roman" w:hAnsi="Times New Roman"/>
                <w:sz w:val="20"/>
                <w:szCs w:val="20"/>
              </w:rPr>
              <w:t>260 000,00</w:t>
            </w:r>
          </w:p>
        </w:tc>
      </w:tr>
      <w:tr w:rsidR="00F01604" w:rsidRPr="00E96AC8" w:rsidTr="00982D86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F01604" w:rsidRPr="00E96AC8" w:rsidRDefault="00F01604" w:rsidP="00F0160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1604" w:rsidRPr="00C81A5C" w:rsidRDefault="00F01604" w:rsidP="00F01604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C81A5C">
              <w:rPr>
                <w:rFonts w:ascii="Times New Roman" w:hAnsi="Times New Roman"/>
                <w:sz w:val="20"/>
                <w:szCs w:val="20"/>
              </w:rPr>
              <w:t xml:space="preserve">Отделяемая эмболизационная спираль </w:t>
            </w:r>
            <w:r w:rsidRPr="008A5D36">
              <w:rPr>
                <w:rFonts w:ascii="Times New Roman" w:hAnsi="Times New Roman"/>
                <w:sz w:val="20"/>
                <w:szCs w:val="20"/>
              </w:rPr>
              <w:t>IDC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1604" w:rsidRPr="00C81A5C" w:rsidRDefault="00F01604" w:rsidP="00F01604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C81A5C">
              <w:rPr>
                <w:rFonts w:ascii="Times New Roman" w:hAnsi="Times New Roman"/>
                <w:sz w:val="20"/>
                <w:szCs w:val="20"/>
              </w:rPr>
              <w:t>шт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1604" w:rsidRPr="00C81A5C" w:rsidRDefault="00F01604" w:rsidP="00F01604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F01604" w:rsidRPr="00D1356B" w:rsidRDefault="00F01604" w:rsidP="00F01604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F01604" w:rsidRPr="00D1356B" w:rsidRDefault="00F01604" w:rsidP="00F01604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 xml:space="preserve">По заявке Заказчика в течении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</w:tcPr>
          <w:p w:rsidR="00F01604" w:rsidRDefault="00F01604" w:rsidP="00F01604">
            <w:pPr>
              <w:jc w:val="center"/>
            </w:pPr>
            <w:r w:rsidRPr="00585EA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1604" w:rsidRPr="00C81A5C" w:rsidRDefault="00F01604" w:rsidP="00F01604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C81A5C">
              <w:rPr>
                <w:rFonts w:ascii="Times New Roman" w:hAnsi="Times New Roman"/>
                <w:sz w:val="20"/>
                <w:szCs w:val="20"/>
              </w:rPr>
              <w:t>180 000,00</w:t>
            </w:r>
          </w:p>
        </w:tc>
      </w:tr>
      <w:tr w:rsidR="00F01604" w:rsidRPr="00E96AC8" w:rsidTr="00982D86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F01604" w:rsidRPr="00E96AC8" w:rsidRDefault="00F01604" w:rsidP="00F0160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1604" w:rsidRPr="00C81A5C" w:rsidRDefault="00F01604" w:rsidP="00F01604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C81A5C">
              <w:rPr>
                <w:rFonts w:ascii="Times New Roman" w:hAnsi="Times New Roman"/>
                <w:sz w:val="20"/>
                <w:szCs w:val="20"/>
              </w:rPr>
              <w:t xml:space="preserve">Отделяемая эмболизационная спираль </w:t>
            </w:r>
            <w:r w:rsidRPr="008A5D36">
              <w:rPr>
                <w:rFonts w:ascii="Times New Roman" w:hAnsi="Times New Roman"/>
                <w:sz w:val="20"/>
                <w:szCs w:val="20"/>
              </w:rPr>
              <w:t>Interlock-18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1604" w:rsidRPr="00C81A5C" w:rsidRDefault="00F01604" w:rsidP="00F01604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C81A5C">
              <w:rPr>
                <w:rFonts w:ascii="Times New Roman" w:hAnsi="Times New Roman"/>
                <w:sz w:val="20"/>
                <w:szCs w:val="20"/>
              </w:rPr>
              <w:t>шт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1604" w:rsidRPr="00C81A5C" w:rsidRDefault="00F01604" w:rsidP="00F01604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F01604" w:rsidRPr="00D1356B" w:rsidRDefault="00F01604" w:rsidP="00F01604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F01604" w:rsidRPr="00D1356B" w:rsidRDefault="00F01604" w:rsidP="00F01604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 xml:space="preserve">По заявке Заказчика в течении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</w:tcPr>
          <w:p w:rsidR="00F01604" w:rsidRDefault="00F01604" w:rsidP="00F01604">
            <w:pPr>
              <w:jc w:val="center"/>
            </w:pPr>
            <w:r w:rsidRPr="00585EA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1604" w:rsidRPr="00C81A5C" w:rsidRDefault="00F01604" w:rsidP="00F01604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C81A5C">
              <w:rPr>
                <w:rFonts w:ascii="Times New Roman" w:hAnsi="Times New Roman"/>
                <w:sz w:val="20"/>
                <w:szCs w:val="20"/>
              </w:rPr>
              <w:t>250 000,00</w:t>
            </w:r>
          </w:p>
        </w:tc>
      </w:tr>
      <w:tr w:rsidR="00F01604" w:rsidRPr="00E96AC8" w:rsidTr="001543DD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F01604" w:rsidRPr="00E96AC8" w:rsidRDefault="00F01604" w:rsidP="00F0160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1604" w:rsidRPr="00C81A5C" w:rsidRDefault="00F01604" w:rsidP="00F01604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C81A5C">
              <w:rPr>
                <w:rFonts w:ascii="Times New Roman" w:hAnsi="Times New Roman"/>
                <w:sz w:val="20"/>
                <w:szCs w:val="20"/>
              </w:rPr>
              <w:t xml:space="preserve">Отделяемая эмболизационная спираль </w:t>
            </w:r>
            <w:r w:rsidRPr="008A5D36">
              <w:rPr>
                <w:rFonts w:ascii="Times New Roman" w:hAnsi="Times New Roman"/>
                <w:sz w:val="20"/>
                <w:szCs w:val="20"/>
              </w:rPr>
              <w:t>Interlock-35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1604" w:rsidRPr="00C81A5C" w:rsidRDefault="00F01604" w:rsidP="00F01604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C81A5C">
              <w:rPr>
                <w:rFonts w:ascii="Times New Roman" w:hAnsi="Times New Roman"/>
                <w:sz w:val="20"/>
                <w:szCs w:val="20"/>
              </w:rPr>
              <w:t>шт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1604" w:rsidRPr="00C81A5C" w:rsidRDefault="00F01604" w:rsidP="00F01604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C81A5C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F01604" w:rsidRPr="00D1356B" w:rsidRDefault="00F01604" w:rsidP="00F01604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F01604" w:rsidRPr="00D1356B" w:rsidRDefault="00F01604" w:rsidP="00F01604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 xml:space="preserve">По заявке Заказчика в течении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</w:tcPr>
          <w:p w:rsidR="00F01604" w:rsidRDefault="00F01604" w:rsidP="00F01604">
            <w:pPr>
              <w:jc w:val="center"/>
            </w:pPr>
            <w:r w:rsidRPr="00585EA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1604" w:rsidRPr="00C81A5C" w:rsidRDefault="00F01604" w:rsidP="00F01604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C81A5C">
              <w:rPr>
                <w:rFonts w:ascii="Times New Roman" w:hAnsi="Times New Roman"/>
                <w:sz w:val="20"/>
                <w:szCs w:val="20"/>
              </w:rPr>
              <w:t>580 000,00</w:t>
            </w:r>
          </w:p>
        </w:tc>
      </w:tr>
      <w:tr w:rsidR="00F01604" w:rsidRPr="00E96AC8" w:rsidTr="00982D86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F01604" w:rsidRPr="00E96AC8" w:rsidRDefault="00F01604" w:rsidP="00F0160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1604" w:rsidRPr="00C81A5C" w:rsidRDefault="00F01604" w:rsidP="00F01604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C81A5C">
              <w:rPr>
                <w:rFonts w:ascii="Times New Roman" w:hAnsi="Times New Roman"/>
                <w:sz w:val="20"/>
                <w:szCs w:val="20"/>
              </w:rPr>
              <w:t xml:space="preserve">Проводник диагностический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1604" w:rsidRPr="00C81A5C" w:rsidRDefault="00F01604" w:rsidP="00F01604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C81A5C">
              <w:rPr>
                <w:rFonts w:ascii="Times New Roman" w:hAnsi="Times New Roman"/>
                <w:sz w:val="20"/>
                <w:szCs w:val="20"/>
              </w:rPr>
              <w:t>шт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1604" w:rsidRPr="00C81A5C" w:rsidRDefault="00F01604" w:rsidP="00F01604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39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F01604" w:rsidRPr="00D1356B" w:rsidRDefault="00F01604" w:rsidP="00F01604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F01604" w:rsidRPr="00D1356B" w:rsidRDefault="00F01604" w:rsidP="00F01604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 xml:space="preserve">По заявке Заказчика в течении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</w:tcPr>
          <w:p w:rsidR="00F01604" w:rsidRDefault="00F01604" w:rsidP="00F01604">
            <w:pPr>
              <w:jc w:val="center"/>
            </w:pPr>
            <w:r w:rsidRPr="00585EA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1604" w:rsidRPr="00C81A5C" w:rsidRDefault="00F01604" w:rsidP="00F01604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8F121F">
              <w:rPr>
                <w:rFonts w:ascii="Times New Roman" w:hAnsi="Times New Roman"/>
                <w:sz w:val="20"/>
                <w:szCs w:val="20"/>
              </w:rPr>
              <w:t>312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F121F">
              <w:rPr>
                <w:rFonts w:ascii="Times New Roman" w:hAnsi="Times New Roman"/>
                <w:sz w:val="20"/>
                <w:szCs w:val="20"/>
              </w:rPr>
              <w:t>000</w:t>
            </w:r>
            <w:r w:rsidRPr="00C81A5C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</w:tr>
      <w:tr w:rsidR="00F01604" w:rsidRPr="00CC0547" w:rsidTr="00982D86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F01604" w:rsidRPr="00E96AC8" w:rsidRDefault="00F01604" w:rsidP="00F0160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1604" w:rsidRPr="00C81A5C" w:rsidRDefault="00F01604" w:rsidP="00F01604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C81A5C">
              <w:rPr>
                <w:rFonts w:ascii="Times New Roman" w:hAnsi="Times New Roman"/>
                <w:sz w:val="20"/>
                <w:szCs w:val="20"/>
              </w:rPr>
              <w:t>Проводник периферический гидрофильный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1604" w:rsidRPr="00C81A5C" w:rsidRDefault="00F01604" w:rsidP="00F01604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C81A5C">
              <w:rPr>
                <w:rFonts w:ascii="Times New Roman" w:hAnsi="Times New Roman"/>
                <w:sz w:val="20"/>
                <w:szCs w:val="20"/>
              </w:rPr>
              <w:t>шт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1604" w:rsidRPr="00C81A5C" w:rsidRDefault="00F01604" w:rsidP="00F01604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C81A5C">
              <w:rPr>
                <w:rFonts w:ascii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F01604" w:rsidRPr="00D1356B" w:rsidRDefault="00F01604" w:rsidP="00F01604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F01604" w:rsidRPr="00D1356B" w:rsidRDefault="00F01604" w:rsidP="00F01604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 xml:space="preserve">По заявке Заказчика в течении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</w:tcPr>
          <w:p w:rsidR="00F01604" w:rsidRDefault="00F01604" w:rsidP="00F01604">
            <w:pPr>
              <w:jc w:val="center"/>
            </w:pPr>
            <w:r w:rsidRPr="00585EA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1604" w:rsidRPr="00C81A5C" w:rsidRDefault="00F01604" w:rsidP="00F01604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C81A5C">
              <w:rPr>
                <w:rFonts w:ascii="Times New Roman" w:hAnsi="Times New Roman"/>
                <w:sz w:val="20"/>
                <w:szCs w:val="20"/>
              </w:rPr>
              <w:t>665 000,00</w:t>
            </w:r>
          </w:p>
        </w:tc>
      </w:tr>
      <w:tr w:rsidR="00F01604" w:rsidRPr="00E96AC8" w:rsidTr="00982D86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F01604" w:rsidRPr="00E96AC8" w:rsidRDefault="00F01604" w:rsidP="00F0160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1604" w:rsidRPr="00C81A5C" w:rsidRDefault="00F01604" w:rsidP="00F01604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C81A5C">
              <w:rPr>
                <w:rFonts w:ascii="Times New Roman" w:hAnsi="Times New Roman"/>
                <w:sz w:val="20"/>
                <w:szCs w:val="20"/>
              </w:rPr>
              <w:t>РЧ-электрод с маркером и без маркера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1604" w:rsidRPr="00C81A5C" w:rsidRDefault="00F01604" w:rsidP="00F01604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C81A5C">
              <w:rPr>
                <w:rFonts w:ascii="Times New Roman" w:hAnsi="Times New Roman"/>
                <w:sz w:val="20"/>
                <w:szCs w:val="20"/>
              </w:rPr>
              <w:t>шт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1604" w:rsidRPr="00C81A5C" w:rsidRDefault="00F01604" w:rsidP="00F01604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C81A5C">
              <w:rPr>
                <w:rFonts w:ascii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F01604" w:rsidRPr="00D1356B" w:rsidRDefault="00F01604" w:rsidP="00F01604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F01604" w:rsidRPr="00D1356B" w:rsidRDefault="00F01604" w:rsidP="00F01604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 xml:space="preserve">По заявке Заказчика в течении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</w:tcPr>
          <w:p w:rsidR="00F01604" w:rsidRDefault="00F01604" w:rsidP="00F01604">
            <w:pPr>
              <w:jc w:val="center"/>
            </w:pPr>
            <w:r w:rsidRPr="00585EA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1604" w:rsidRPr="00C81A5C" w:rsidRDefault="00F01604" w:rsidP="00F01604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C81A5C">
              <w:rPr>
                <w:rFonts w:ascii="Times New Roman" w:hAnsi="Times New Roman"/>
                <w:sz w:val="20"/>
                <w:szCs w:val="20"/>
              </w:rPr>
              <w:t>6 707 000,00</w:t>
            </w:r>
          </w:p>
        </w:tc>
      </w:tr>
      <w:tr w:rsidR="00F01604" w:rsidRPr="00E96AC8" w:rsidTr="00982D86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F01604" w:rsidRPr="00E96AC8" w:rsidRDefault="00F01604" w:rsidP="00F0160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1604" w:rsidRPr="00C81A5C" w:rsidRDefault="00F01604" w:rsidP="00F01604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C81A5C">
              <w:rPr>
                <w:rFonts w:ascii="Times New Roman" w:hAnsi="Times New Roman"/>
                <w:sz w:val="20"/>
                <w:szCs w:val="20"/>
              </w:rPr>
              <w:t xml:space="preserve">РЧА электрод </w:t>
            </w:r>
            <w:r w:rsidRPr="008A5D36">
              <w:rPr>
                <w:rFonts w:ascii="Times New Roman" w:hAnsi="Times New Roman"/>
                <w:sz w:val="20"/>
                <w:szCs w:val="20"/>
              </w:rPr>
              <w:t>uni faced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1604" w:rsidRPr="00C81A5C" w:rsidRDefault="00F01604" w:rsidP="00F01604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C81A5C">
              <w:rPr>
                <w:rFonts w:ascii="Times New Roman" w:hAnsi="Times New Roman"/>
                <w:sz w:val="20"/>
                <w:szCs w:val="20"/>
              </w:rPr>
              <w:t>шт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1604" w:rsidRPr="00C81A5C" w:rsidRDefault="00F01604" w:rsidP="00F01604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C81A5C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F01604" w:rsidRPr="00D1356B" w:rsidRDefault="00F01604" w:rsidP="00F01604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F01604" w:rsidRPr="00D1356B" w:rsidRDefault="00F01604" w:rsidP="00F01604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 xml:space="preserve">По заявке Заказчика в течении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</w:tcPr>
          <w:p w:rsidR="00F01604" w:rsidRDefault="00F01604" w:rsidP="00F01604">
            <w:pPr>
              <w:jc w:val="center"/>
            </w:pPr>
            <w:r w:rsidRPr="00585EA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1604" w:rsidRPr="00C81A5C" w:rsidRDefault="00F01604" w:rsidP="00F01604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C81A5C">
              <w:rPr>
                <w:rFonts w:ascii="Times New Roman" w:hAnsi="Times New Roman"/>
                <w:sz w:val="20"/>
                <w:szCs w:val="20"/>
              </w:rPr>
              <w:t>1 356 000,00</w:t>
            </w:r>
          </w:p>
        </w:tc>
      </w:tr>
      <w:tr w:rsidR="00F01604" w:rsidRPr="00E96AC8" w:rsidTr="00982D86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F01604" w:rsidRPr="00E96AC8" w:rsidRDefault="00F01604" w:rsidP="00F0160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1604" w:rsidRPr="00C81A5C" w:rsidRDefault="00F01604" w:rsidP="00F01604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C81A5C">
              <w:rPr>
                <w:rFonts w:ascii="Times New Roman" w:hAnsi="Times New Roman"/>
                <w:sz w:val="20"/>
                <w:szCs w:val="20"/>
              </w:rPr>
              <w:t>Система в наборе дренажного катетера для чрескожных чреспеченочных вмешательств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1604" w:rsidRPr="00C81A5C" w:rsidRDefault="00F01604" w:rsidP="00F01604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C81A5C">
              <w:rPr>
                <w:rFonts w:ascii="Times New Roman" w:hAnsi="Times New Roman"/>
                <w:sz w:val="20"/>
                <w:szCs w:val="20"/>
              </w:rPr>
              <w:t>шт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1604" w:rsidRPr="00C81A5C" w:rsidRDefault="00F01604" w:rsidP="00F01604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C81A5C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F01604" w:rsidRPr="00D1356B" w:rsidRDefault="00F01604" w:rsidP="00F01604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F01604" w:rsidRPr="00D1356B" w:rsidRDefault="00F01604" w:rsidP="00F01604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 xml:space="preserve">По заявке Заказчика в течении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</w:tcPr>
          <w:p w:rsidR="00F01604" w:rsidRDefault="00F01604" w:rsidP="00F01604">
            <w:pPr>
              <w:jc w:val="center"/>
            </w:pPr>
            <w:r w:rsidRPr="00585EA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1604" w:rsidRPr="00C81A5C" w:rsidRDefault="00F01604" w:rsidP="00F01604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C81A5C">
              <w:rPr>
                <w:rFonts w:ascii="Times New Roman" w:hAnsi="Times New Roman"/>
                <w:sz w:val="20"/>
                <w:szCs w:val="20"/>
              </w:rPr>
              <w:t>180 000,00</w:t>
            </w:r>
          </w:p>
        </w:tc>
      </w:tr>
      <w:tr w:rsidR="00F01604" w:rsidRPr="00CC0547" w:rsidTr="00982D86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F01604" w:rsidRPr="00E96AC8" w:rsidRDefault="00F01604" w:rsidP="00F0160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1604" w:rsidRPr="00C81A5C" w:rsidRDefault="00F01604" w:rsidP="00F01604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C81A5C">
              <w:rPr>
                <w:rFonts w:ascii="Times New Roman" w:hAnsi="Times New Roman"/>
                <w:sz w:val="20"/>
                <w:szCs w:val="20"/>
              </w:rPr>
              <w:t>Система отделяемых спиралей PC 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1604" w:rsidRPr="00C81A5C" w:rsidRDefault="00F01604" w:rsidP="00F01604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C81A5C">
              <w:rPr>
                <w:rFonts w:ascii="Times New Roman" w:hAnsi="Times New Roman"/>
                <w:sz w:val="20"/>
                <w:szCs w:val="20"/>
              </w:rPr>
              <w:t>шт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1604" w:rsidRPr="00C81A5C" w:rsidRDefault="00F01604" w:rsidP="00F01604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C81A5C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F01604" w:rsidRPr="00D1356B" w:rsidRDefault="00F01604" w:rsidP="00F01604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F01604" w:rsidRPr="00D1356B" w:rsidRDefault="00F01604" w:rsidP="00F01604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 xml:space="preserve">По заявке Заказчика в течении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</w:tcPr>
          <w:p w:rsidR="00F01604" w:rsidRDefault="00F01604" w:rsidP="00F01604">
            <w:pPr>
              <w:jc w:val="center"/>
            </w:pPr>
            <w:r w:rsidRPr="00585EA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1604" w:rsidRPr="00C81A5C" w:rsidRDefault="00F01604" w:rsidP="00F01604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8F121F">
              <w:rPr>
                <w:rFonts w:ascii="Times New Roman" w:hAnsi="Times New Roman"/>
                <w:sz w:val="20"/>
                <w:szCs w:val="20"/>
              </w:rPr>
              <w:t>4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F121F">
              <w:rPr>
                <w:rFonts w:ascii="Times New Roman" w:hAnsi="Times New Roman"/>
                <w:sz w:val="20"/>
                <w:szCs w:val="20"/>
              </w:rPr>
              <w:t>740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F121F">
              <w:rPr>
                <w:rFonts w:ascii="Times New Roman" w:hAnsi="Times New Roman"/>
                <w:sz w:val="20"/>
                <w:szCs w:val="20"/>
              </w:rPr>
              <w:t>000</w:t>
            </w:r>
            <w:r w:rsidRPr="00C81A5C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</w:tr>
      <w:tr w:rsidR="00F01604" w:rsidRPr="00E96AC8" w:rsidTr="00982D86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F01604" w:rsidRPr="00E96AC8" w:rsidRDefault="00F01604" w:rsidP="00F0160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1604" w:rsidRPr="00C81A5C" w:rsidRDefault="00F01604" w:rsidP="00F01604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C81A5C">
              <w:rPr>
                <w:rFonts w:ascii="Times New Roman" w:hAnsi="Times New Roman"/>
                <w:sz w:val="20"/>
                <w:szCs w:val="20"/>
              </w:rPr>
              <w:t xml:space="preserve">Система периферийная спиралевидная </w:t>
            </w:r>
            <w:r w:rsidRPr="008A5D36"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1604" w:rsidRPr="00C81A5C" w:rsidRDefault="00F01604" w:rsidP="00F01604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C81A5C">
              <w:rPr>
                <w:rFonts w:ascii="Times New Roman" w:hAnsi="Times New Roman"/>
                <w:sz w:val="20"/>
                <w:szCs w:val="20"/>
              </w:rPr>
              <w:t>шт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1604" w:rsidRPr="00C81A5C" w:rsidRDefault="00F01604" w:rsidP="00F01604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C81A5C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F01604" w:rsidRPr="00D1356B" w:rsidRDefault="00F01604" w:rsidP="00F01604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F01604" w:rsidRPr="00D1356B" w:rsidRDefault="00F01604" w:rsidP="00F01604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 xml:space="preserve">По заявке Заказчика в течении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</w:tcPr>
          <w:p w:rsidR="00F01604" w:rsidRDefault="00F01604" w:rsidP="00F01604">
            <w:pPr>
              <w:jc w:val="center"/>
            </w:pPr>
            <w:r w:rsidRPr="00585EA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1604" w:rsidRPr="00C81A5C" w:rsidRDefault="00F01604" w:rsidP="00F01604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C81A5C">
              <w:rPr>
                <w:rFonts w:ascii="Times New Roman" w:hAnsi="Times New Roman"/>
                <w:sz w:val="20"/>
                <w:szCs w:val="20"/>
              </w:rPr>
              <w:t>4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81A5C">
              <w:rPr>
                <w:rFonts w:ascii="Times New Roman" w:hAnsi="Times New Roman"/>
                <w:sz w:val="20"/>
                <w:szCs w:val="20"/>
              </w:rPr>
              <w:t>140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81A5C">
              <w:rPr>
                <w:rFonts w:ascii="Times New Roman" w:hAnsi="Times New Roman"/>
                <w:sz w:val="20"/>
                <w:szCs w:val="20"/>
              </w:rPr>
              <w:t>000,00</w:t>
            </w:r>
          </w:p>
        </w:tc>
      </w:tr>
      <w:tr w:rsidR="00F01604" w:rsidRPr="00E96AC8" w:rsidTr="00982D86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F01604" w:rsidRPr="00E96AC8" w:rsidRDefault="00F01604" w:rsidP="00F0160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1604" w:rsidRPr="00C81A5C" w:rsidRDefault="00F01604" w:rsidP="00F01604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C81A5C">
              <w:rPr>
                <w:rFonts w:ascii="Times New Roman" w:hAnsi="Times New Roman"/>
                <w:sz w:val="20"/>
                <w:szCs w:val="20"/>
              </w:rPr>
              <w:t xml:space="preserve">Система периферийная спиралевидная </w:t>
            </w:r>
            <w:r w:rsidRPr="008A5D36">
              <w:rPr>
                <w:rFonts w:ascii="Times New Roman" w:hAnsi="Times New Roman"/>
                <w:sz w:val="20"/>
                <w:szCs w:val="20"/>
              </w:rPr>
              <w:t>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1604" w:rsidRPr="00C81A5C" w:rsidRDefault="00F01604" w:rsidP="00F01604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C81A5C">
              <w:rPr>
                <w:rFonts w:ascii="Times New Roman" w:hAnsi="Times New Roman"/>
                <w:sz w:val="20"/>
                <w:szCs w:val="20"/>
              </w:rPr>
              <w:t>шт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1604" w:rsidRPr="00C81A5C" w:rsidRDefault="00F01604" w:rsidP="00F01604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C81A5C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F01604" w:rsidRPr="00D1356B" w:rsidRDefault="00F01604" w:rsidP="00F01604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F01604" w:rsidRPr="00D1356B" w:rsidRDefault="00F01604" w:rsidP="00F01604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 xml:space="preserve">По заявке Заказчика в течении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</w:tcPr>
          <w:p w:rsidR="00F01604" w:rsidRDefault="00F01604" w:rsidP="00F01604">
            <w:pPr>
              <w:jc w:val="center"/>
            </w:pPr>
            <w:r w:rsidRPr="00585EA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1604" w:rsidRPr="00C81A5C" w:rsidRDefault="00F01604" w:rsidP="00F01604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C81A5C">
              <w:rPr>
                <w:rFonts w:ascii="Times New Roman" w:hAnsi="Times New Roman"/>
                <w:sz w:val="20"/>
                <w:szCs w:val="20"/>
              </w:rPr>
              <w:t>3 105 000,00</w:t>
            </w:r>
          </w:p>
        </w:tc>
      </w:tr>
      <w:tr w:rsidR="00F01604" w:rsidRPr="00E96AC8" w:rsidTr="00982D86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F01604" w:rsidRPr="00E96AC8" w:rsidRDefault="00F01604" w:rsidP="00F0160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1604" w:rsidRPr="00227775" w:rsidRDefault="00F01604" w:rsidP="00F01604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227775">
              <w:rPr>
                <w:rFonts w:ascii="Times New Roman" w:hAnsi="Times New Roman"/>
                <w:sz w:val="20"/>
                <w:szCs w:val="20"/>
              </w:rPr>
              <w:t xml:space="preserve">Система эмболизации периферийная эндоваскулярная спиралевидная 18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1604" w:rsidRPr="00C81A5C" w:rsidRDefault="00F01604" w:rsidP="00F01604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C81A5C">
              <w:rPr>
                <w:rFonts w:ascii="Times New Roman" w:hAnsi="Times New Roman"/>
                <w:sz w:val="20"/>
                <w:szCs w:val="20"/>
              </w:rPr>
              <w:t>шт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1604" w:rsidRPr="00C81A5C" w:rsidRDefault="00F01604" w:rsidP="00F01604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C81A5C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F01604" w:rsidRPr="00D1356B" w:rsidRDefault="00F01604" w:rsidP="00F01604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F01604" w:rsidRPr="00D1356B" w:rsidRDefault="00F01604" w:rsidP="00F01604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 xml:space="preserve">По заявке Заказчика в течении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</w:tcPr>
          <w:p w:rsidR="00F01604" w:rsidRDefault="00F01604" w:rsidP="00F01604">
            <w:pPr>
              <w:jc w:val="center"/>
            </w:pPr>
            <w:r w:rsidRPr="00585EA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1604" w:rsidRPr="00C81A5C" w:rsidRDefault="00F01604" w:rsidP="00F01604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C81A5C">
              <w:rPr>
                <w:rFonts w:ascii="Times New Roman" w:hAnsi="Times New Roman"/>
                <w:sz w:val="20"/>
                <w:szCs w:val="20"/>
              </w:rPr>
              <w:t>1 278 000,00</w:t>
            </w:r>
          </w:p>
        </w:tc>
      </w:tr>
      <w:tr w:rsidR="00F01604" w:rsidRPr="00E96AC8" w:rsidTr="00982D86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F01604" w:rsidRPr="00E96AC8" w:rsidRDefault="00F01604" w:rsidP="00F0160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1604" w:rsidRPr="00227775" w:rsidRDefault="00F01604" w:rsidP="00F01604">
            <w:pPr>
              <w:pStyle w:val="af0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227775">
              <w:rPr>
                <w:rFonts w:ascii="Times New Roman" w:hAnsi="Times New Roman"/>
                <w:sz w:val="20"/>
                <w:szCs w:val="20"/>
              </w:rPr>
              <w:t xml:space="preserve">Система эмболизации периферийная эндоваскулярная спиралевидная </w:t>
            </w:r>
            <w:r w:rsidRPr="00227775">
              <w:rPr>
                <w:rFonts w:ascii="Times New Roman" w:hAnsi="Times New Roman"/>
                <w:sz w:val="20"/>
                <w:szCs w:val="20"/>
                <w:lang w:val="kk-KZ"/>
              </w:rPr>
              <w:t>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1604" w:rsidRPr="00C81A5C" w:rsidRDefault="00F01604" w:rsidP="00F01604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C81A5C">
              <w:rPr>
                <w:rFonts w:ascii="Times New Roman" w:hAnsi="Times New Roman"/>
                <w:sz w:val="20"/>
                <w:szCs w:val="20"/>
              </w:rPr>
              <w:t>шт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1604" w:rsidRPr="00C81A5C" w:rsidRDefault="00F01604" w:rsidP="00F01604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C81A5C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F01604" w:rsidRPr="00D1356B" w:rsidRDefault="00F01604" w:rsidP="00F01604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F01604" w:rsidRPr="00D1356B" w:rsidRDefault="00F01604" w:rsidP="00F01604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 xml:space="preserve">По заявке Заказчика в течении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</w:tcPr>
          <w:p w:rsidR="00F01604" w:rsidRDefault="00F01604" w:rsidP="00F01604">
            <w:pPr>
              <w:jc w:val="center"/>
            </w:pPr>
            <w:r w:rsidRPr="00585EA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1604" w:rsidRPr="00C81A5C" w:rsidRDefault="00F01604" w:rsidP="00F01604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8F121F">
              <w:rPr>
                <w:rFonts w:ascii="Times New Roman" w:hAnsi="Times New Roman"/>
                <w:sz w:val="20"/>
                <w:szCs w:val="20"/>
              </w:rPr>
              <w:t>880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F121F">
              <w:rPr>
                <w:rFonts w:ascii="Times New Roman" w:hAnsi="Times New Roman"/>
                <w:sz w:val="20"/>
                <w:szCs w:val="20"/>
              </w:rPr>
              <w:t>000</w:t>
            </w:r>
            <w:r w:rsidRPr="00C81A5C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</w:tr>
      <w:tr w:rsidR="00F01604" w:rsidRPr="00E96AC8" w:rsidTr="00982D86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F01604" w:rsidRPr="00E96AC8" w:rsidRDefault="00F01604" w:rsidP="00F0160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1604" w:rsidRPr="00C81A5C" w:rsidRDefault="00F01604" w:rsidP="00F01604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C81A5C">
              <w:rPr>
                <w:rFonts w:ascii="Times New Roman" w:hAnsi="Times New Roman"/>
                <w:sz w:val="20"/>
                <w:szCs w:val="20"/>
              </w:rPr>
              <w:t>Спираль толкаемая эмболизационная на платформе 0.018''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1604" w:rsidRPr="00C81A5C" w:rsidRDefault="00F01604" w:rsidP="00F01604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C81A5C">
              <w:rPr>
                <w:rFonts w:ascii="Times New Roman" w:hAnsi="Times New Roman"/>
                <w:sz w:val="20"/>
                <w:szCs w:val="20"/>
              </w:rPr>
              <w:t>шт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1604" w:rsidRPr="00C81A5C" w:rsidRDefault="00F01604" w:rsidP="00F01604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C81A5C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F01604" w:rsidRPr="00D1356B" w:rsidRDefault="00F01604" w:rsidP="00F01604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F01604" w:rsidRPr="00D1356B" w:rsidRDefault="00F01604" w:rsidP="00F01604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 xml:space="preserve">По заявке Заказчика в течении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</w:tcPr>
          <w:p w:rsidR="00F01604" w:rsidRDefault="00F01604" w:rsidP="00F01604">
            <w:pPr>
              <w:jc w:val="center"/>
            </w:pPr>
            <w:r w:rsidRPr="00585EA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1604" w:rsidRPr="00C81A5C" w:rsidRDefault="00F01604" w:rsidP="00F01604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C81A5C">
              <w:rPr>
                <w:rFonts w:ascii="Times New Roman" w:hAnsi="Times New Roman"/>
                <w:sz w:val="20"/>
                <w:szCs w:val="20"/>
              </w:rPr>
              <w:t>160 000,00</w:t>
            </w:r>
          </w:p>
        </w:tc>
      </w:tr>
      <w:tr w:rsidR="00F01604" w:rsidRPr="00E96AC8" w:rsidTr="00982D86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F01604" w:rsidRPr="00E96AC8" w:rsidRDefault="00F01604" w:rsidP="00F0160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1604" w:rsidRPr="00C81A5C" w:rsidRDefault="00F01604" w:rsidP="00F01604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C81A5C">
              <w:rPr>
                <w:rFonts w:ascii="Times New Roman" w:hAnsi="Times New Roman"/>
                <w:sz w:val="20"/>
                <w:szCs w:val="20"/>
              </w:rPr>
              <w:t xml:space="preserve">Спирали толкаемые платиновые с волокнами 0,35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1604" w:rsidRPr="00C81A5C" w:rsidRDefault="00F01604" w:rsidP="00F01604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C81A5C">
              <w:rPr>
                <w:rFonts w:ascii="Times New Roman" w:hAnsi="Times New Roman"/>
                <w:sz w:val="20"/>
                <w:szCs w:val="20"/>
              </w:rPr>
              <w:t>шт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1604" w:rsidRPr="00C81A5C" w:rsidRDefault="00F01604" w:rsidP="00F01604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C81A5C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F01604" w:rsidRPr="00D1356B" w:rsidRDefault="00F01604" w:rsidP="00F01604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F01604" w:rsidRPr="00D1356B" w:rsidRDefault="00F01604" w:rsidP="00F01604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 xml:space="preserve">По заявке Заказчика в течении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</w:tcPr>
          <w:p w:rsidR="00F01604" w:rsidRDefault="00F01604" w:rsidP="00F01604">
            <w:pPr>
              <w:jc w:val="center"/>
            </w:pPr>
            <w:r w:rsidRPr="00585EA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1604" w:rsidRPr="00C81A5C" w:rsidRDefault="00F01604" w:rsidP="00F01604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C81A5C">
              <w:rPr>
                <w:rFonts w:ascii="Times New Roman" w:hAnsi="Times New Roman"/>
                <w:sz w:val="20"/>
                <w:szCs w:val="20"/>
              </w:rPr>
              <w:t>180 000,00</w:t>
            </w:r>
          </w:p>
        </w:tc>
      </w:tr>
      <w:tr w:rsidR="00F01604" w:rsidRPr="00E96AC8" w:rsidTr="00982D86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F01604" w:rsidRPr="00E96AC8" w:rsidRDefault="00F01604" w:rsidP="00F0160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1604" w:rsidRPr="00C81A5C" w:rsidRDefault="00F01604" w:rsidP="00F01604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C81A5C">
              <w:rPr>
                <w:rFonts w:ascii="Times New Roman" w:hAnsi="Times New Roman"/>
                <w:sz w:val="20"/>
                <w:szCs w:val="20"/>
              </w:rPr>
              <w:t>Фиксатор дренажных катетеров универсальный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1604" w:rsidRPr="00C81A5C" w:rsidRDefault="00F01604" w:rsidP="00F01604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C81A5C">
              <w:rPr>
                <w:rFonts w:ascii="Times New Roman" w:hAnsi="Times New Roman"/>
                <w:sz w:val="20"/>
                <w:szCs w:val="20"/>
              </w:rPr>
              <w:t>шт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1604" w:rsidRPr="00C81A5C" w:rsidRDefault="00F01604" w:rsidP="00F01604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C81A5C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F01604" w:rsidRPr="00D1356B" w:rsidRDefault="00F01604" w:rsidP="00F01604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F01604" w:rsidRPr="00D1356B" w:rsidRDefault="00F01604" w:rsidP="00F01604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 xml:space="preserve">По заявке Заказчика в течении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</w:tcPr>
          <w:p w:rsidR="00F01604" w:rsidRDefault="00F01604" w:rsidP="00F01604">
            <w:pPr>
              <w:jc w:val="center"/>
            </w:pPr>
            <w:r w:rsidRPr="00585EA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1604" w:rsidRPr="00C81A5C" w:rsidRDefault="00F01604" w:rsidP="00F01604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8F121F">
              <w:rPr>
                <w:rFonts w:ascii="Times New Roman" w:hAnsi="Times New Roman"/>
                <w:sz w:val="20"/>
                <w:szCs w:val="20"/>
              </w:rPr>
              <w:t>50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F121F">
              <w:rPr>
                <w:rFonts w:ascii="Times New Roman" w:hAnsi="Times New Roman"/>
                <w:sz w:val="20"/>
                <w:szCs w:val="20"/>
              </w:rPr>
              <w:t>000</w:t>
            </w:r>
            <w:r w:rsidRPr="00C81A5C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</w:tr>
      <w:tr w:rsidR="00F01604" w:rsidRPr="00E96AC8" w:rsidTr="00982D86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F01604" w:rsidRPr="00E96AC8" w:rsidRDefault="00F01604" w:rsidP="00F0160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1604" w:rsidRPr="00C81A5C" w:rsidRDefault="00F01604" w:rsidP="00F01604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C81A5C">
              <w:rPr>
                <w:rFonts w:ascii="Times New Roman" w:hAnsi="Times New Roman"/>
                <w:sz w:val="20"/>
                <w:szCs w:val="20"/>
              </w:rPr>
              <w:t>Эмболизирующий материал (ненагружаемые микросферы)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1604" w:rsidRPr="00C81A5C" w:rsidRDefault="00F01604" w:rsidP="00F01604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C81A5C">
              <w:rPr>
                <w:rFonts w:ascii="Times New Roman" w:hAnsi="Times New Roman"/>
                <w:sz w:val="20"/>
                <w:szCs w:val="20"/>
              </w:rPr>
              <w:t>шт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1604" w:rsidRPr="00C81A5C" w:rsidRDefault="00F01604" w:rsidP="00F01604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F01604" w:rsidRPr="00D1356B" w:rsidRDefault="00F01604" w:rsidP="00F01604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F01604" w:rsidRPr="00D1356B" w:rsidRDefault="00F01604" w:rsidP="00F01604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 xml:space="preserve">По заявке Заказчика в течении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</w:tcPr>
          <w:p w:rsidR="00F01604" w:rsidRDefault="00F01604" w:rsidP="00F01604">
            <w:pPr>
              <w:jc w:val="center"/>
            </w:pPr>
            <w:r w:rsidRPr="00585EA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1604" w:rsidRPr="00C81A5C" w:rsidRDefault="00F01604" w:rsidP="00F01604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425ABE">
              <w:rPr>
                <w:rFonts w:ascii="Times New Roman" w:hAnsi="Times New Roman"/>
                <w:sz w:val="20"/>
                <w:szCs w:val="20"/>
              </w:rPr>
              <w:t>495000</w:t>
            </w:r>
            <w:r w:rsidRPr="00C81A5C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</w:tr>
      <w:tr w:rsidR="00F01604" w:rsidRPr="00E96AC8" w:rsidTr="00EA75CD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F01604" w:rsidRPr="00E96AC8" w:rsidRDefault="00F01604" w:rsidP="00F0160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1604" w:rsidRPr="006D5E3D" w:rsidRDefault="00F01604" w:rsidP="00F01604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6D5E3D">
              <w:rPr>
                <w:rFonts w:ascii="Times New Roman" w:hAnsi="Times New Roman"/>
                <w:sz w:val="20"/>
                <w:szCs w:val="20"/>
              </w:rPr>
              <w:t xml:space="preserve">Баллон для вульволопластики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604" w:rsidRDefault="00F01604" w:rsidP="00F01604">
            <w:r w:rsidRPr="00CE1544">
              <w:rPr>
                <w:rFonts w:ascii="Times New Roman" w:hAnsi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1604" w:rsidRPr="006D5E3D" w:rsidRDefault="00F01604" w:rsidP="00F01604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6D5E3D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F01604" w:rsidRPr="00D1356B" w:rsidRDefault="00F01604" w:rsidP="00F01604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F01604" w:rsidRPr="00D1356B" w:rsidRDefault="00F01604" w:rsidP="00F01604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 xml:space="preserve">По заявке Заказчика в течении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</w:tcPr>
          <w:p w:rsidR="00F01604" w:rsidRDefault="00F01604" w:rsidP="00F01604">
            <w:pPr>
              <w:jc w:val="center"/>
            </w:pPr>
            <w:r w:rsidRPr="00585EA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1604" w:rsidRPr="006D5E3D" w:rsidRDefault="00F01604" w:rsidP="00F01604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6D5E3D">
              <w:rPr>
                <w:rFonts w:ascii="Times New Roman" w:hAnsi="Times New Roman"/>
                <w:sz w:val="20"/>
                <w:szCs w:val="20"/>
              </w:rPr>
              <w:t>22 791 000,00</w:t>
            </w:r>
          </w:p>
        </w:tc>
      </w:tr>
      <w:tr w:rsidR="00F01604" w:rsidRPr="00E96AC8" w:rsidTr="00EA75CD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F01604" w:rsidRPr="00E96AC8" w:rsidRDefault="00F01604" w:rsidP="00F0160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1604" w:rsidRPr="006D5E3D" w:rsidRDefault="00F01604" w:rsidP="00F01604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6D5E3D">
              <w:rPr>
                <w:rFonts w:ascii="Times New Roman" w:hAnsi="Times New Roman"/>
                <w:sz w:val="20"/>
                <w:szCs w:val="20"/>
              </w:rPr>
              <w:t xml:space="preserve">Баллон для вульволопластики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604" w:rsidRDefault="00F01604" w:rsidP="00F01604">
            <w:r w:rsidRPr="00CE1544">
              <w:rPr>
                <w:rFonts w:ascii="Times New Roman" w:hAnsi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1604" w:rsidRPr="006D5E3D" w:rsidRDefault="00F01604" w:rsidP="00F01604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6D5E3D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F01604" w:rsidRPr="00D1356B" w:rsidRDefault="00F01604" w:rsidP="00F01604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F01604" w:rsidRPr="00D1356B" w:rsidRDefault="00F01604" w:rsidP="00F01604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 xml:space="preserve">По заявке Заказчика в течении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</w:tcPr>
          <w:p w:rsidR="00F01604" w:rsidRDefault="00F01604" w:rsidP="00F01604">
            <w:pPr>
              <w:jc w:val="center"/>
            </w:pPr>
            <w:r w:rsidRPr="00585EA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1604" w:rsidRPr="006D5E3D" w:rsidRDefault="00F01604" w:rsidP="00F01604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6D5E3D">
              <w:rPr>
                <w:rFonts w:ascii="Times New Roman" w:hAnsi="Times New Roman"/>
                <w:sz w:val="20"/>
                <w:szCs w:val="20"/>
              </w:rPr>
              <w:t>6 785 940,00</w:t>
            </w:r>
          </w:p>
        </w:tc>
      </w:tr>
      <w:tr w:rsidR="00F01604" w:rsidRPr="00E96AC8" w:rsidTr="00EA75CD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F01604" w:rsidRPr="00E96AC8" w:rsidRDefault="00F01604" w:rsidP="00F0160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1604" w:rsidRPr="007659CC" w:rsidRDefault="00F01604" w:rsidP="00F01604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7659CC">
              <w:rPr>
                <w:rFonts w:ascii="Times New Roman" w:hAnsi="Times New Roman"/>
                <w:sz w:val="20"/>
                <w:szCs w:val="20"/>
              </w:rPr>
              <w:t>Баллон измерительный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604" w:rsidRDefault="00F01604" w:rsidP="00F01604">
            <w:r w:rsidRPr="00CE1544">
              <w:rPr>
                <w:rFonts w:ascii="Times New Roman" w:hAnsi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1604" w:rsidRPr="006D5E3D" w:rsidRDefault="00F01604" w:rsidP="00F01604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6D5E3D">
              <w:rPr>
                <w:rFonts w:ascii="Times New Roman" w:hAnsi="Times New Roman"/>
                <w:sz w:val="20"/>
                <w:szCs w:val="20"/>
              </w:rPr>
              <w:t>28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F01604" w:rsidRPr="00D1356B" w:rsidRDefault="00F01604" w:rsidP="00F01604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F01604" w:rsidRPr="00D1356B" w:rsidRDefault="00F01604" w:rsidP="00F01604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 xml:space="preserve">По заявке Заказчика в течении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</w:tcPr>
          <w:p w:rsidR="00F01604" w:rsidRDefault="00F01604" w:rsidP="00F01604">
            <w:pPr>
              <w:jc w:val="center"/>
            </w:pPr>
            <w:r w:rsidRPr="00585EA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1604" w:rsidRPr="006D5E3D" w:rsidRDefault="00F01604" w:rsidP="00F01604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6D5E3D">
              <w:rPr>
                <w:rFonts w:ascii="Times New Roman" w:hAnsi="Times New Roman"/>
                <w:sz w:val="20"/>
                <w:szCs w:val="20"/>
              </w:rPr>
              <w:t>4 200 000,00</w:t>
            </w:r>
          </w:p>
        </w:tc>
      </w:tr>
      <w:tr w:rsidR="00F01604" w:rsidRPr="00E96AC8" w:rsidTr="00EA75CD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F01604" w:rsidRPr="00E96AC8" w:rsidRDefault="00F01604" w:rsidP="00F0160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1604" w:rsidRPr="006D5E3D" w:rsidRDefault="00F01604" w:rsidP="00F01604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6D5E3D">
              <w:rPr>
                <w:rFonts w:ascii="Times New Roman" w:hAnsi="Times New Roman"/>
                <w:sz w:val="20"/>
                <w:szCs w:val="20"/>
              </w:rPr>
              <w:t xml:space="preserve">Индефлятор аналоговый в комплекте с иглой, торк девайсом и гемостатическим клапаном (типа клик)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604" w:rsidRDefault="00F01604" w:rsidP="00F01604">
            <w:r w:rsidRPr="00CE1544">
              <w:rPr>
                <w:rFonts w:ascii="Times New Roman" w:hAnsi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1604" w:rsidRPr="006D5E3D" w:rsidRDefault="00F01604" w:rsidP="00F01604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6D5E3D">
              <w:rPr>
                <w:rFonts w:ascii="Times New Roman" w:hAnsi="Times New Roman"/>
                <w:sz w:val="20"/>
                <w:szCs w:val="20"/>
              </w:rPr>
              <w:t>1 177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F01604" w:rsidRPr="00D1356B" w:rsidRDefault="00F01604" w:rsidP="00F01604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F01604" w:rsidRPr="00D1356B" w:rsidRDefault="00F01604" w:rsidP="00F01604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 xml:space="preserve">По заявке Заказчика в течении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</w:tcPr>
          <w:p w:rsidR="00F01604" w:rsidRDefault="00F01604" w:rsidP="00F01604">
            <w:pPr>
              <w:jc w:val="center"/>
            </w:pPr>
            <w:r w:rsidRPr="00585EA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1604" w:rsidRPr="006D5E3D" w:rsidRDefault="00F01604" w:rsidP="00F01604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6D5E3D">
              <w:rPr>
                <w:rFonts w:ascii="Times New Roman" w:hAnsi="Times New Roman"/>
                <w:sz w:val="20"/>
                <w:szCs w:val="20"/>
              </w:rPr>
              <w:t>25 894 000,00</w:t>
            </w:r>
          </w:p>
        </w:tc>
      </w:tr>
      <w:tr w:rsidR="00F01604" w:rsidRPr="00E96AC8" w:rsidTr="00982D86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F01604" w:rsidRPr="00E96AC8" w:rsidRDefault="00F01604" w:rsidP="00F0160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1604" w:rsidRPr="006D5E3D" w:rsidRDefault="00F01604" w:rsidP="00F01604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6D5E3D">
              <w:rPr>
                <w:rFonts w:ascii="Times New Roman" w:hAnsi="Times New Roman"/>
                <w:sz w:val="20"/>
                <w:szCs w:val="20"/>
              </w:rPr>
              <w:t xml:space="preserve">Окклюдер д/закрыт.открыт.артер.протока (ОАП)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1604" w:rsidRPr="006D5E3D" w:rsidRDefault="00F01604" w:rsidP="00F01604">
            <w:pPr>
              <w:pStyle w:val="af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035C8">
              <w:rPr>
                <w:rFonts w:ascii="Times New Roman" w:hAnsi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1604" w:rsidRPr="006D5E3D" w:rsidRDefault="00F01604" w:rsidP="00F01604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6D5E3D"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F01604" w:rsidRPr="00D1356B" w:rsidRDefault="00F01604" w:rsidP="00F01604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F01604" w:rsidRPr="00D1356B" w:rsidRDefault="00F01604" w:rsidP="00F01604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 xml:space="preserve">По заявке Заказчика в течении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</w:tcPr>
          <w:p w:rsidR="00F01604" w:rsidRDefault="00F01604" w:rsidP="00F01604">
            <w:pPr>
              <w:jc w:val="center"/>
            </w:pPr>
            <w:r w:rsidRPr="00585EA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1604" w:rsidRPr="006D5E3D" w:rsidRDefault="00F01604" w:rsidP="00F01604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D75E23">
              <w:rPr>
                <w:rFonts w:ascii="Times New Roman" w:hAnsi="Times New Roman"/>
                <w:sz w:val="20"/>
                <w:szCs w:val="20"/>
              </w:rPr>
              <w:t>14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75E23">
              <w:rPr>
                <w:rFonts w:ascii="Times New Roman" w:hAnsi="Times New Roman"/>
                <w:sz w:val="20"/>
                <w:szCs w:val="20"/>
              </w:rPr>
              <w:t>290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75E23">
              <w:rPr>
                <w:rFonts w:ascii="Times New Roman" w:hAnsi="Times New Roman"/>
                <w:sz w:val="20"/>
                <w:szCs w:val="20"/>
              </w:rPr>
              <w:t>920</w:t>
            </w:r>
            <w:r w:rsidRPr="006D5E3D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</w:tr>
      <w:tr w:rsidR="00F01604" w:rsidRPr="00E96AC8" w:rsidTr="00982D86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F01604" w:rsidRPr="00E96AC8" w:rsidRDefault="00F01604" w:rsidP="00F0160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1604" w:rsidRPr="006D5E3D" w:rsidRDefault="00F01604" w:rsidP="00F01604">
            <w:pPr>
              <w:pStyle w:val="af0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6D5E3D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Окклюдер для закрытия ДМПП (ASD)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1604" w:rsidRPr="006D5E3D" w:rsidRDefault="00F01604" w:rsidP="00F01604">
            <w:pPr>
              <w:pStyle w:val="af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035C8">
              <w:rPr>
                <w:rFonts w:ascii="Times New Roman" w:hAnsi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1604" w:rsidRPr="006D5E3D" w:rsidRDefault="00F01604" w:rsidP="00F01604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6D5E3D">
              <w:rPr>
                <w:rFonts w:ascii="Times New Roman" w:hAnsi="Times New Roman"/>
                <w:sz w:val="20"/>
                <w:szCs w:val="20"/>
              </w:rPr>
              <w:t>22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F01604" w:rsidRPr="00D1356B" w:rsidRDefault="00F01604" w:rsidP="00F01604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F01604" w:rsidRPr="00D1356B" w:rsidRDefault="00F01604" w:rsidP="00F01604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 xml:space="preserve">По заявке Заказчика в течении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</w:tcPr>
          <w:p w:rsidR="00F01604" w:rsidRDefault="00F01604" w:rsidP="00F01604">
            <w:pPr>
              <w:jc w:val="center"/>
            </w:pPr>
            <w:r w:rsidRPr="00585EA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1604" w:rsidRPr="006D5E3D" w:rsidRDefault="00F01604" w:rsidP="00F01604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6D5E3D">
              <w:rPr>
                <w:rFonts w:ascii="Times New Roman" w:hAnsi="Times New Roman"/>
                <w:sz w:val="20"/>
                <w:szCs w:val="20"/>
              </w:rPr>
              <w:t>17 556 000,00</w:t>
            </w:r>
          </w:p>
        </w:tc>
      </w:tr>
      <w:tr w:rsidR="00F01604" w:rsidRPr="00E96AC8" w:rsidTr="00EA75CD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F01604" w:rsidRPr="00E96AC8" w:rsidRDefault="00F01604" w:rsidP="00F0160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1604" w:rsidRPr="006D5E3D" w:rsidRDefault="00F01604" w:rsidP="00F01604">
            <w:pPr>
              <w:pStyle w:val="af0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6D5E3D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Окклюдер для закрытия ОАП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604" w:rsidRDefault="00F01604" w:rsidP="00F01604">
            <w:r w:rsidRPr="002D75F0">
              <w:rPr>
                <w:rFonts w:ascii="Times New Roman" w:hAnsi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1604" w:rsidRPr="006D5E3D" w:rsidRDefault="00F01604" w:rsidP="00F01604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6D5E3D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F01604" w:rsidRPr="00D1356B" w:rsidRDefault="00F01604" w:rsidP="00F01604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F01604" w:rsidRPr="00D1356B" w:rsidRDefault="00F01604" w:rsidP="00F01604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 xml:space="preserve">По заявке Заказчика в течении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</w:tcPr>
          <w:p w:rsidR="00F01604" w:rsidRDefault="00F01604" w:rsidP="00F01604">
            <w:pPr>
              <w:jc w:val="center"/>
            </w:pPr>
            <w:r w:rsidRPr="00585EA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1604" w:rsidRPr="006D5E3D" w:rsidRDefault="00F01604" w:rsidP="00F01604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6D5E3D">
              <w:rPr>
                <w:rFonts w:ascii="Times New Roman" w:hAnsi="Times New Roman"/>
                <w:sz w:val="20"/>
                <w:szCs w:val="20"/>
              </w:rPr>
              <w:t>9 100 000,00</w:t>
            </w:r>
          </w:p>
        </w:tc>
      </w:tr>
      <w:tr w:rsidR="00F01604" w:rsidRPr="00E96AC8" w:rsidTr="00EA75CD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F01604" w:rsidRPr="00E96AC8" w:rsidRDefault="00F01604" w:rsidP="00F0160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1604" w:rsidRPr="006D5E3D" w:rsidRDefault="00F01604" w:rsidP="00F01604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6D5E3D">
              <w:rPr>
                <w:rFonts w:ascii="Times New Roman" w:hAnsi="Times New Roman"/>
                <w:sz w:val="20"/>
                <w:szCs w:val="20"/>
              </w:rPr>
              <w:t xml:space="preserve">Окклюдер для эмболизации коллатералей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604" w:rsidRDefault="00F01604" w:rsidP="00F01604">
            <w:r w:rsidRPr="002D75F0">
              <w:rPr>
                <w:rFonts w:ascii="Times New Roman" w:hAnsi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1604" w:rsidRPr="006D5E3D" w:rsidRDefault="00F01604" w:rsidP="00F01604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6D5E3D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F01604" w:rsidRPr="00D1356B" w:rsidRDefault="00F01604" w:rsidP="00F01604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F01604" w:rsidRPr="00D1356B" w:rsidRDefault="00F01604" w:rsidP="00F01604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 xml:space="preserve">По заявке Заказчика в течении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</w:tcPr>
          <w:p w:rsidR="00F01604" w:rsidRDefault="00F01604" w:rsidP="00F01604">
            <w:pPr>
              <w:jc w:val="center"/>
            </w:pPr>
            <w:r w:rsidRPr="00585EA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1604" w:rsidRPr="006D5E3D" w:rsidRDefault="00F01604" w:rsidP="00F01604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6D5E3D">
              <w:rPr>
                <w:rFonts w:ascii="Times New Roman" w:hAnsi="Times New Roman"/>
                <w:sz w:val="20"/>
                <w:szCs w:val="20"/>
              </w:rPr>
              <w:t>4 000 000,00</w:t>
            </w:r>
          </w:p>
        </w:tc>
      </w:tr>
      <w:tr w:rsidR="00F01604" w:rsidRPr="00E96AC8" w:rsidTr="00982D86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F01604" w:rsidRPr="00E96AC8" w:rsidRDefault="00F01604" w:rsidP="00F0160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1604" w:rsidRPr="006D5E3D" w:rsidRDefault="00F01604" w:rsidP="00F01604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6D5E3D">
              <w:rPr>
                <w:rFonts w:ascii="Times New Roman" w:hAnsi="Times New Roman"/>
                <w:sz w:val="20"/>
                <w:szCs w:val="20"/>
              </w:rPr>
              <w:t xml:space="preserve">Окклюдер-спираль для закрытия открытого артериального протока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1604" w:rsidRPr="006D5E3D" w:rsidRDefault="00F01604" w:rsidP="00F01604">
            <w:pPr>
              <w:pStyle w:val="af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035C8">
              <w:rPr>
                <w:rFonts w:ascii="Times New Roman" w:hAnsi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1604" w:rsidRPr="006D5E3D" w:rsidRDefault="00F01604" w:rsidP="00F01604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6D5E3D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F01604" w:rsidRPr="00D1356B" w:rsidRDefault="00F01604" w:rsidP="00F01604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F01604" w:rsidRPr="00D1356B" w:rsidRDefault="00F01604" w:rsidP="00F01604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 xml:space="preserve">По заявке Заказчика в течении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</w:tcPr>
          <w:p w:rsidR="00F01604" w:rsidRDefault="00F01604" w:rsidP="00F01604">
            <w:pPr>
              <w:jc w:val="center"/>
            </w:pPr>
            <w:r w:rsidRPr="00585EA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1604" w:rsidRPr="006D5E3D" w:rsidRDefault="00F01604" w:rsidP="00F01604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6D5E3D">
              <w:rPr>
                <w:rFonts w:ascii="Times New Roman" w:hAnsi="Times New Roman"/>
                <w:sz w:val="20"/>
                <w:szCs w:val="20"/>
              </w:rPr>
              <w:t>7 440 000,00</w:t>
            </w:r>
          </w:p>
        </w:tc>
      </w:tr>
      <w:tr w:rsidR="00F01604" w:rsidRPr="00E96AC8" w:rsidTr="00982D86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F01604" w:rsidRPr="00E96AC8" w:rsidRDefault="00F01604" w:rsidP="00F0160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1604" w:rsidRPr="006D5E3D" w:rsidRDefault="00F01604" w:rsidP="00F01604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6D5E3D">
              <w:rPr>
                <w:rFonts w:ascii="Times New Roman" w:hAnsi="Times New Roman"/>
                <w:sz w:val="20"/>
                <w:szCs w:val="20"/>
              </w:rPr>
              <w:t xml:space="preserve">Стент для коарктации аорты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1604" w:rsidRPr="006D5E3D" w:rsidRDefault="00F01604" w:rsidP="00F01604">
            <w:pPr>
              <w:pStyle w:val="af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035C8">
              <w:rPr>
                <w:rFonts w:ascii="Times New Roman" w:hAnsi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1604" w:rsidRPr="006D5E3D" w:rsidRDefault="00F01604" w:rsidP="00F01604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6D5E3D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F01604" w:rsidRPr="00D1356B" w:rsidRDefault="00F01604" w:rsidP="00F01604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F01604" w:rsidRPr="00D1356B" w:rsidRDefault="00F01604" w:rsidP="00F01604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 xml:space="preserve">По заявке Заказчика в течении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</w:tcPr>
          <w:p w:rsidR="00F01604" w:rsidRDefault="00F01604" w:rsidP="00F01604">
            <w:pPr>
              <w:jc w:val="center"/>
            </w:pPr>
            <w:r w:rsidRPr="00585EA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1604" w:rsidRPr="006D5E3D" w:rsidRDefault="00F01604" w:rsidP="00F01604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6D5E3D">
              <w:rPr>
                <w:rFonts w:ascii="Times New Roman" w:hAnsi="Times New Roman"/>
                <w:sz w:val="20"/>
                <w:szCs w:val="20"/>
              </w:rPr>
              <w:t>2 000 000,00</w:t>
            </w:r>
          </w:p>
        </w:tc>
      </w:tr>
      <w:tr w:rsidR="00F01604" w:rsidRPr="00E96AC8" w:rsidTr="00982D86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F01604" w:rsidRPr="00E96AC8" w:rsidRDefault="00F01604" w:rsidP="00F0160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1604" w:rsidRPr="00F26354" w:rsidRDefault="00F01604" w:rsidP="00F01604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F26354">
              <w:rPr>
                <w:rFonts w:ascii="Times New Roman" w:hAnsi="Times New Roman"/>
                <w:sz w:val="20"/>
                <w:szCs w:val="20"/>
              </w:rPr>
              <w:t>Индивидуальный процедурный комплект для нейроинте</w:t>
            </w:r>
            <w:r>
              <w:rPr>
                <w:rFonts w:ascii="Times New Roman" w:hAnsi="Times New Roman"/>
                <w:sz w:val="20"/>
                <w:szCs w:val="20"/>
              </w:rPr>
              <w:t>рвенционных операций на голове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1604" w:rsidRPr="00F26354" w:rsidRDefault="00F01604" w:rsidP="00F01604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F26354">
              <w:rPr>
                <w:rFonts w:ascii="Times New Roman" w:hAnsi="Times New Roman"/>
                <w:sz w:val="20"/>
                <w:szCs w:val="20"/>
              </w:rPr>
              <w:t>шт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1604" w:rsidRPr="008A5D36" w:rsidRDefault="00F01604" w:rsidP="00F01604">
            <w:pPr>
              <w:pStyle w:val="af0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78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F01604" w:rsidRPr="00D1356B" w:rsidRDefault="00F01604" w:rsidP="00F01604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F01604" w:rsidRPr="00D1356B" w:rsidRDefault="00F01604" w:rsidP="00F01604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 xml:space="preserve">По заявке Заказчика в течении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</w:tcPr>
          <w:p w:rsidR="00F01604" w:rsidRDefault="00F01604" w:rsidP="00F01604">
            <w:pPr>
              <w:jc w:val="center"/>
            </w:pPr>
            <w:r w:rsidRPr="00585EA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1604" w:rsidRPr="00F26354" w:rsidRDefault="00F01604" w:rsidP="00F01604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8A5D36">
              <w:rPr>
                <w:rFonts w:ascii="Times New Roman" w:hAnsi="Times New Roman"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  <w:r w:rsidRPr="008A5D36">
              <w:rPr>
                <w:rFonts w:ascii="Times New Roman" w:hAnsi="Times New Roman"/>
                <w:sz w:val="20"/>
                <w:szCs w:val="20"/>
              </w:rPr>
              <w:t>262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  <w:r w:rsidRPr="008A5D36">
              <w:rPr>
                <w:rFonts w:ascii="Times New Roman" w:hAnsi="Times New Roman"/>
                <w:sz w:val="20"/>
                <w:szCs w:val="20"/>
              </w:rPr>
              <w:t>000</w:t>
            </w:r>
            <w:r w:rsidRPr="00F26354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</w:tr>
      <w:tr w:rsidR="00F01604" w:rsidRPr="00E96AC8" w:rsidTr="00982D86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F01604" w:rsidRPr="00E96AC8" w:rsidRDefault="00F01604" w:rsidP="00F0160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1604" w:rsidRPr="000035C8" w:rsidRDefault="00F01604" w:rsidP="00F01604">
            <w:pPr>
              <w:pStyle w:val="af0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0035C8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Окклюзионная баллонная система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1604" w:rsidRPr="000035C8" w:rsidRDefault="00F01604" w:rsidP="00F0160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035C8">
              <w:rPr>
                <w:rFonts w:ascii="Times New Roman" w:hAnsi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1604" w:rsidRPr="000035C8" w:rsidRDefault="00F01604" w:rsidP="00F0160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F01604" w:rsidRPr="00D1356B" w:rsidRDefault="00F01604" w:rsidP="00F01604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F01604" w:rsidRPr="00D1356B" w:rsidRDefault="00F01604" w:rsidP="00F01604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 xml:space="preserve">По заявке Заказчика в течении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</w:tcPr>
          <w:p w:rsidR="00F01604" w:rsidRDefault="00F01604" w:rsidP="00F01604">
            <w:pPr>
              <w:jc w:val="center"/>
            </w:pPr>
            <w:r w:rsidRPr="00585EA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1604" w:rsidRPr="000035C8" w:rsidRDefault="00F01604" w:rsidP="00F0160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5133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F5133">
              <w:rPr>
                <w:rFonts w:ascii="Times New Roman" w:hAnsi="Times New Roman"/>
                <w:sz w:val="20"/>
                <w:szCs w:val="20"/>
              </w:rPr>
              <w:t>485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F5133">
              <w:rPr>
                <w:rFonts w:ascii="Times New Roman" w:hAnsi="Times New Roman"/>
                <w:sz w:val="20"/>
                <w:szCs w:val="20"/>
              </w:rPr>
              <w:t>000</w:t>
            </w:r>
            <w:r w:rsidRPr="000035C8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</w:tr>
      <w:tr w:rsidR="00F01604" w:rsidRPr="00E96AC8" w:rsidTr="00982D86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F01604" w:rsidRPr="00E96AC8" w:rsidRDefault="00F01604" w:rsidP="00F0160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1604" w:rsidRPr="00C97FB2" w:rsidRDefault="00F01604" w:rsidP="00F01604">
            <w:pPr>
              <w:pStyle w:val="af0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C97FB2">
              <w:rPr>
                <w:rFonts w:ascii="Times New Roman" w:hAnsi="Times New Roman"/>
                <w:sz w:val="20"/>
                <w:szCs w:val="20"/>
              </w:rPr>
              <w:t>Катетер баллонный коронарны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>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1604" w:rsidRPr="00C97FB2" w:rsidRDefault="00F01604" w:rsidP="00F01604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C97FB2">
              <w:rPr>
                <w:rFonts w:ascii="Times New Roman" w:hAnsi="Times New Roman"/>
                <w:sz w:val="20"/>
                <w:szCs w:val="20"/>
              </w:rPr>
              <w:t> </w:t>
            </w:r>
            <w:r w:rsidRPr="000035C8">
              <w:rPr>
                <w:rFonts w:ascii="Times New Roman" w:hAnsi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1604" w:rsidRPr="00C97FB2" w:rsidRDefault="00F01604" w:rsidP="00F01604">
            <w:pPr>
              <w:pStyle w:val="af0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900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F01604" w:rsidRPr="00D1356B" w:rsidRDefault="00F01604" w:rsidP="00F01604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F01604" w:rsidRPr="00D1356B" w:rsidRDefault="00F01604" w:rsidP="00F01604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 xml:space="preserve">По заявке Заказчика в течении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</w:tcPr>
          <w:p w:rsidR="00F01604" w:rsidRDefault="00F01604" w:rsidP="00F01604">
            <w:pPr>
              <w:jc w:val="center"/>
            </w:pPr>
            <w:r w:rsidRPr="00585EA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1604" w:rsidRPr="00C97FB2" w:rsidRDefault="00F01604" w:rsidP="00F01604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C97FB2">
              <w:rPr>
                <w:rFonts w:ascii="Times New Roman" w:hAnsi="Times New Roman"/>
                <w:sz w:val="20"/>
                <w:szCs w:val="20"/>
              </w:rPr>
              <w:t>58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  <w:r w:rsidRPr="00C97FB2">
              <w:rPr>
                <w:rFonts w:ascii="Times New Roman" w:hAnsi="Times New Roman"/>
                <w:sz w:val="20"/>
                <w:szCs w:val="20"/>
              </w:rPr>
              <w:t>500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  <w:r w:rsidRPr="00C97FB2">
              <w:rPr>
                <w:rFonts w:ascii="Times New Roman" w:hAnsi="Times New Roman"/>
                <w:sz w:val="20"/>
                <w:szCs w:val="20"/>
              </w:rPr>
              <w:t>000,00</w:t>
            </w:r>
          </w:p>
        </w:tc>
      </w:tr>
      <w:tr w:rsidR="00F01604" w:rsidRPr="00E96AC8" w:rsidTr="00982D86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F01604" w:rsidRPr="00E96AC8" w:rsidRDefault="00F01604" w:rsidP="00F0160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1604" w:rsidRPr="00C97FB2" w:rsidRDefault="00F01604" w:rsidP="00F01604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C97FB2">
              <w:rPr>
                <w:rFonts w:ascii="Times New Roman" w:hAnsi="Times New Roman"/>
                <w:sz w:val="20"/>
                <w:szCs w:val="20"/>
              </w:rPr>
              <w:t xml:space="preserve">Жесткий баллонный катетер для ЧТКА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1604" w:rsidRPr="00C97FB2" w:rsidRDefault="00F01604" w:rsidP="00F01604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C97FB2">
              <w:rPr>
                <w:rFonts w:ascii="Times New Roman" w:hAnsi="Times New Roman"/>
                <w:sz w:val="20"/>
                <w:szCs w:val="20"/>
              </w:rPr>
              <w:t> </w:t>
            </w:r>
            <w:r w:rsidRPr="000035C8">
              <w:rPr>
                <w:rFonts w:ascii="Times New Roman" w:hAnsi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1604" w:rsidRPr="00C97FB2" w:rsidRDefault="00F01604" w:rsidP="00F01604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AC5FF3">
              <w:rPr>
                <w:rFonts w:ascii="Times New Roman" w:hAnsi="Times New Roman"/>
                <w:sz w:val="20"/>
                <w:szCs w:val="20"/>
              </w:rPr>
              <w:t>350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F01604" w:rsidRPr="00D1356B" w:rsidRDefault="00F01604" w:rsidP="00F01604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F01604" w:rsidRPr="00D1356B" w:rsidRDefault="00F01604" w:rsidP="00F01604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 xml:space="preserve">По заявке Заказчика в течении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</w:tcPr>
          <w:p w:rsidR="00F01604" w:rsidRDefault="00F01604" w:rsidP="00F01604">
            <w:pPr>
              <w:jc w:val="center"/>
            </w:pPr>
            <w:r w:rsidRPr="00585EA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1604" w:rsidRPr="00C97FB2" w:rsidRDefault="00F01604" w:rsidP="00F01604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AC5FF3">
              <w:rPr>
                <w:rFonts w:ascii="Times New Roman" w:hAnsi="Times New Roman"/>
                <w:sz w:val="20"/>
                <w:szCs w:val="20"/>
              </w:rPr>
              <w:t>22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  <w:r w:rsidRPr="00AC5FF3">
              <w:rPr>
                <w:rFonts w:ascii="Times New Roman" w:hAnsi="Times New Roman"/>
                <w:sz w:val="20"/>
                <w:szCs w:val="20"/>
              </w:rPr>
              <w:t>750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  <w:r w:rsidRPr="00AC5FF3">
              <w:rPr>
                <w:rFonts w:ascii="Times New Roman" w:hAnsi="Times New Roman"/>
                <w:sz w:val="20"/>
                <w:szCs w:val="20"/>
              </w:rPr>
              <w:t>000</w:t>
            </w:r>
            <w:r w:rsidRPr="00C97FB2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</w:tr>
      <w:tr w:rsidR="00F01604" w:rsidRPr="00E96AC8" w:rsidTr="00982D86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F01604" w:rsidRPr="00E96AC8" w:rsidRDefault="00F01604" w:rsidP="00F0160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1604" w:rsidRPr="00C97FB2" w:rsidRDefault="00F01604" w:rsidP="00F01604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C97FB2">
              <w:rPr>
                <w:rFonts w:ascii="Times New Roman" w:hAnsi="Times New Roman"/>
                <w:sz w:val="20"/>
                <w:szCs w:val="20"/>
              </w:rPr>
              <w:t>Интродьюсер в комплекте с иглой для трансрадиального доступа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1604" w:rsidRPr="00C97FB2" w:rsidRDefault="00F01604" w:rsidP="00F01604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C97FB2">
              <w:rPr>
                <w:rFonts w:ascii="Times New Roman" w:hAnsi="Times New Roman"/>
                <w:sz w:val="20"/>
                <w:szCs w:val="20"/>
              </w:rPr>
              <w:t>  </w:t>
            </w:r>
            <w:r w:rsidRPr="000035C8">
              <w:rPr>
                <w:rFonts w:ascii="Times New Roman" w:hAnsi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1604" w:rsidRPr="00C97FB2" w:rsidRDefault="00F01604" w:rsidP="00F01604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1800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F01604" w:rsidRPr="00D1356B" w:rsidRDefault="00F01604" w:rsidP="00F01604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F01604" w:rsidRPr="00D1356B" w:rsidRDefault="00F01604" w:rsidP="00F01604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 xml:space="preserve">По заявке Заказчика в течении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</w:tcPr>
          <w:p w:rsidR="00F01604" w:rsidRDefault="00F01604" w:rsidP="00F01604">
            <w:pPr>
              <w:jc w:val="center"/>
            </w:pPr>
            <w:r w:rsidRPr="00585EA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1604" w:rsidRPr="00C97FB2" w:rsidRDefault="00F01604" w:rsidP="00F01604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2B7EC9">
              <w:rPr>
                <w:rFonts w:ascii="Times New Roman" w:hAnsi="Times New Roman"/>
                <w:sz w:val="20"/>
                <w:szCs w:val="20"/>
              </w:rPr>
              <w:t>22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B7EC9">
              <w:rPr>
                <w:rFonts w:ascii="Times New Roman" w:hAnsi="Times New Roman"/>
                <w:sz w:val="20"/>
                <w:szCs w:val="20"/>
              </w:rPr>
              <w:t>680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B7EC9">
              <w:rPr>
                <w:rFonts w:ascii="Times New Roman" w:hAnsi="Times New Roman"/>
                <w:sz w:val="20"/>
                <w:szCs w:val="20"/>
              </w:rPr>
              <w:t>000</w:t>
            </w:r>
            <w:r w:rsidRPr="00C97FB2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</w:tr>
      <w:tr w:rsidR="00F01604" w:rsidRPr="00E96AC8" w:rsidTr="00982D86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F01604" w:rsidRPr="00E96AC8" w:rsidRDefault="00F01604" w:rsidP="00F0160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1604" w:rsidRPr="00C97FB2" w:rsidRDefault="00F01604" w:rsidP="00F01604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C97FB2">
              <w:rPr>
                <w:rFonts w:ascii="Times New Roman" w:hAnsi="Times New Roman"/>
                <w:sz w:val="20"/>
                <w:szCs w:val="20"/>
              </w:rPr>
              <w:t xml:space="preserve">Катетеры диагностические ангиографические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1604" w:rsidRPr="00C97FB2" w:rsidRDefault="00F01604" w:rsidP="00F01604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C97FB2">
              <w:rPr>
                <w:rFonts w:ascii="Times New Roman" w:hAnsi="Times New Roman"/>
                <w:sz w:val="20"/>
                <w:szCs w:val="20"/>
              </w:rPr>
              <w:t>  </w:t>
            </w:r>
            <w:r w:rsidRPr="000035C8">
              <w:rPr>
                <w:rFonts w:ascii="Times New Roman" w:hAnsi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1604" w:rsidRPr="00C97FB2" w:rsidRDefault="00F01604" w:rsidP="00F01604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AC5FF3">
              <w:rPr>
                <w:rFonts w:ascii="Times New Roman" w:hAnsi="Times New Roman"/>
                <w:sz w:val="20"/>
                <w:szCs w:val="20"/>
              </w:rPr>
              <w:t>4300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F01604" w:rsidRPr="00D1356B" w:rsidRDefault="00F01604" w:rsidP="00F01604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F01604" w:rsidRPr="00D1356B" w:rsidRDefault="00F01604" w:rsidP="00F01604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 xml:space="preserve">По заявке Заказчика в течении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</w:tcPr>
          <w:p w:rsidR="00F01604" w:rsidRDefault="00F01604" w:rsidP="00F01604">
            <w:pPr>
              <w:jc w:val="center"/>
            </w:pPr>
            <w:r w:rsidRPr="00585EA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1604" w:rsidRPr="00C97FB2" w:rsidRDefault="00F01604" w:rsidP="00F01604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AC5FF3">
              <w:rPr>
                <w:rFonts w:ascii="Times New Roman" w:hAnsi="Times New Roman"/>
                <w:sz w:val="20"/>
                <w:szCs w:val="20"/>
              </w:rPr>
              <w:t>42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  <w:r w:rsidRPr="00AC5FF3">
              <w:rPr>
                <w:rFonts w:ascii="Times New Roman" w:hAnsi="Times New Roman"/>
                <w:sz w:val="20"/>
                <w:szCs w:val="20"/>
              </w:rPr>
              <w:t>570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  <w:r w:rsidRPr="00AC5FF3">
              <w:rPr>
                <w:rFonts w:ascii="Times New Roman" w:hAnsi="Times New Roman"/>
                <w:sz w:val="20"/>
                <w:szCs w:val="20"/>
              </w:rPr>
              <w:t>000</w:t>
            </w:r>
            <w:r w:rsidRPr="00C97FB2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</w:tr>
      <w:tr w:rsidR="00F01604" w:rsidRPr="00E96AC8" w:rsidTr="00982D86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F01604" w:rsidRPr="00E96AC8" w:rsidRDefault="00F01604" w:rsidP="00F0160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1604" w:rsidRPr="00C97FB2" w:rsidRDefault="00F01604" w:rsidP="00F01604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C97FB2">
              <w:rPr>
                <w:rFonts w:ascii="Times New Roman" w:hAnsi="Times New Roman"/>
                <w:sz w:val="20"/>
                <w:szCs w:val="20"/>
              </w:rPr>
              <w:t xml:space="preserve">Катетер проводниковый (Гайд катетеры )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1604" w:rsidRPr="00C97FB2" w:rsidRDefault="00F01604" w:rsidP="00F01604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C97FB2">
              <w:rPr>
                <w:rFonts w:ascii="Times New Roman" w:hAnsi="Times New Roman"/>
                <w:sz w:val="20"/>
                <w:szCs w:val="20"/>
              </w:rPr>
              <w:t>   </w:t>
            </w:r>
            <w:r w:rsidRPr="000035C8">
              <w:rPr>
                <w:rFonts w:ascii="Times New Roman" w:hAnsi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1604" w:rsidRPr="00C97FB2" w:rsidRDefault="00F01604" w:rsidP="00F01604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C97FB2">
              <w:rPr>
                <w:rFonts w:ascii="Times New Roman" w:hAnsi="Times New Roman"/>
                <w:sz w:val="20"/>
                <w:szCs w:val="20"/>
              </w:rPr>
              <w:t>1 000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F01604" w:rsidRPr="00D1356B" w:rsidRDefault="00F01604" w:rsidP="00F01604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F01604" w:rsidRPr="00D1356B" w:rsidRDefault="00F01604" w:rsidP="00F01604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 xml:space="preserve">По заявке Заказчика в течении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</w:tcPr>
          <w:p w:rsidR="00F01604" w:rsidRDefault="00F01604" w:rsidP="00F01604">
            <w:pPr>
              <w:jc w:val="center"/>
            </w:pPr>
            <w:r w:rsidRPr="00585EA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1604" w:rsidRPr="00C97FB2" w:rsidRDefault="00F01604" w:rsidP="00F01604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C97FB2">
              <w:rPr>
                <w:rFonts w:ascii="Times New Roman" w:hAnsi="Times New Roman"/>
                <w:sz w:val="20"/>
                <w:szCs w:val="20"/>
              </w:rPr>
              <w:t>29 500 000,00</w:t>
            </w:r>
          </w:p>
        </w:tc>
      </w:tr>
      <w:tr w:rsidR="00F01604" w:rsidRPr="00E96AC8" w:rsidTr="00982D86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F01604" w:rsidRPr="00E96AC8" w:rsidRDefault="00F01604" w:rsidP="00F0160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1604" w:rsidRPr="00C97FB2" w:rsidRDefault="00F01604" w:rsidP="00F01604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C97FB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Комплект белья для ангиографии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1604" w:rsidRPr="00C97FB2" w:rsidRDefault="00F01604" w:rsidP="00F0160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97FB2">
              <w:rPr>
                <w:rFonts w:ascii="Times New Roman" w:hAnsi="Times New Roman"/>
                <w:sz w:val="20"/>
                <w:szCs w:val="20"/>
              </w:rPr>
              <w:t>  </w:t>
            </w:r>
            <w:r w:rsidRPr="000035C8">
              <w:rPr>
                <w:rFonts w:ascii="Times New Roman" w:hAnsi="Times New Roman"/>
                <w:color w:val="000000"/>
                <w:sz w:val="20"/>
                <w:szCs w:val="20"/>
              </w:rPr>
              <w:t>шт</w:t>
            </w:r>
            <w:r w:rsidRPr="00C97FB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1604" w:rsidRPr="00C97FB2" w:rsidRDefault="00F01604" w:rsidP="00F0160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7FB2">
              <w:rPr>
                <w:rFonts w:ascii="Times New Roman" w:hAnsi="Times New Roman"/>
                <w:sz w:val="20"/>
                <w:szCs w:val="20"/>
              </w:rPr>
              <w:t>2 000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F01604" w:rsidRPr="00D1356B" w:rsidRDefault="00F01604" w:rsidP="00F01604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F01604" w:rsidRPr="00D1356B" w:rsidRDefault="00F01604" w:rsidP="00F01604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 xml:space="preserve">По заявке Заказчика в течении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</w:tcPr>
          <w:p w:rsidR="00F01604" w:rsidRDefault="00F01604" w:rsidP="00F01604">
            <w:pPr>
              <w:jc w:val="center"/>
            </w:pPr>
            <w:r w:rsidRPr="00585EA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1604" w:rsidRPr="00C97FB2" w:rsidRDefault="00F01604" w:rsidP="00F0160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7FB2">
              <w:rPr>
                <w:rFonts w:ascii="Times New Roman" w:hAnsi="Times New Roman"/>
                <w:sz w:val="20"/>
                <w:szCs w:val="20"/>
              </w:rPr>
              <w:t>56 000 000,00</w:t>
            </w:r>
          </w:p>
        </w:tc>
      </w:tr>
      <w:tr w:rsidR="00F01604" w:rsidRPr="00E96AC8" w:rsidTr="00982D86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F01604" w:rsidRPr="00E96AC8" w:rsidRDefault="00F01604" w:rsidP="00F0160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1604" w:rsidRPr="00C97FB2" w:rsidRDefault="00F01604" w:rsidP="00F01604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C97FB2">
              <w:rPr>
                <w:rFonts w:ascii="Times New Roman" w:hAnsi="Times New Roman"/>
                <w:sz w:val="20"/>
                <w:szCs w:val="20"/>
              </w:rPr>
              <w:t xml:space="preserve">Коронарный управляемый проводник для субтотальных и диффузных окклюзии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1604" w:rsidRPr="00C97FB2" w:rsidRDefault="00F01604" w:rsidP="00F01604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C97FB2">
              <w:rPr>
                <w:rFonts w:ascii="Times New Roman" w:hAnsi="Times New Roman"/>
                <w:sz w:val="20"/>
                <w:szCs w:val="20"/>
              </w:rPr>
              <w:t> </w:t>
            </w:r>
            <w:r w:rsidRPr="000035C8">
              <w:rPr>
                <w:rFonts w:ascii="Times New Roman" w:hAnsi="Times New Roman"/>
                <w:color w:val="000000"/>
                <w:sz w:val="20"/>
                <w:szCs w:val="20"/>
              </w:rPr>
              <w:t>шт</w:t>
            </w:r>
            <w:r w:rsidRPr="00C97FB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1604" w:rsidRPr="00C97FB2" w:rsidRDefault="00F01604" w:rsidP="00F01604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AC5FF3">
              <w:rPr>
                <w:rFonts w:ascii="Times New Roman" w:hAnsi="Times New Roman"/>
                <w:sz w:val="20"/>
                <w:szCs w:val="20"/>
              </w:rPr>
              <w:t>135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F01604" w:rsidRPr="00D1356B" w:rsidRDefault="00F01604" w:rsidP="00F01604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F01604" w:rsidRPr="00D1356B" w:rsidRDefault="00F01604" w:rsidP="00F01604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 xml:space="preserve">По заявке Заказчика в течении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</w:tcPr>
          <w:p w:rsidR="00F01604" w:rsidRDefault="00F01604" w:rsidP="00F01604">
            <w:pPr>
              <w:jc w:val="center"/>
            </w:pPr>
            <w:r w:rsidRPr="00585EA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1604" w:rsidRPr="00C97FB2" w:rsidRDefault="00F01604" w:rsidP="00F01604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AC5FF3">
              <w:rPr>
                <w:rFonts w:ascii="Times New Roman" w:hAnsi="Times New Roman"/>
                <w:sz w:val="20"/>
                <w:szCs w:val="20"/>
              </w:rPr>
              <w:t>5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  <w:r w:rsidRPr="00AC5FF3">
              <w:rPr>
                <w:rFonts w:ascii="Times New Roman" w:hAnsi="Times New Roman"/>
                <w:sz w:val="20"/>
                <w:szCs w:val="20"/>
              </w:rPr>
              <w:t>940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  <w:r w:rsidRPr="00AC5FF3">
              <w:rPr>
                <w:rFonts w:ascii="Times New Roman" w:hAnsi="Times New Roman"/>
                <w:sz w:val="20"/>
                <w:szCs w:val="20"/>
              </w:rPr>
              <w:t>000</w:t>
            </w:r>
            <w:r w:rsidRPr="00C97FB2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</w:tr>
      <w:tr w:rsidR="00F01604" w:rsidRPr="00E96AC8" w:rsidTr="00982D86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F01604" w:rsidRPr="00E96AC8" w:rsidRDefault="00F01604" w:rsidP="00F0160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1604" w:rsidRPr="00C97FB2" w:rsidRDefault="00F01604" w:rsidP="00F01604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C97FB2">
              <w:rPr>
                <w:rFonts w:ascii="Times New Roman" w:hAnsi="Times New Roman"/>
                <w:sz w:val="20"/>
                <w:szCs w:val="20"/>
              </w:rPr>
              <w:t>Коронарный управляемый проводник для острых окклюзии SION, SION BLUE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1604" w:rsidRPr="00C97FB2" w:rsidRDefault="00F01604" w:rsidP="00F01604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C97FB2">
              <w:rPr>
                <w:rFonts w:ascii="Times New Roman" w:hAnsi="Times New Roman"/>
                <w:sz w:val="20"/>
                <w:szCs w:val="20"/>
              </w:rPr>
              <w:t> </w:t>
            </w:r>
            <w:r w:rsidRPr="000035C8">
              <w:rPr>
                <w:rFonts w:ascii="Times New Roman" w:hAnsi="Times New Roman"/>
                <w:color w:val="000000"/>
                <w:sz w:val="20"/>
                <w:szCs w:val="20"/>
              </w:rPr>
              <w:t>шт</w:t>
            </w:r>
            <w:r w:rsidRPr="00C97FB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1604" w:rsidRPr="00C97FB2" w:rsidRDefault="00F01604" w:rsidP="00F01604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C97FB2">
              <w:rPr>
                <w:rFonts w:ascii="Times New Roman" w:hAnsi="Times New Roman"/>
                <w:sz w:val="20"/>
                <w:szCs w:val="20"/>
              </w:rPr>
              <w:t>920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F01604" w:rsidRPr="00D1356B" w:rsidRDefault="00F01604" w:rsidP="00F01604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F01604" w:rsidRPr="00D1356B" w:rsidRDefault="00F01604" w:rsidP="00F01604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 xml:space="preserve">По заявке Заказчика в течении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</w:tcPr>
          <w:p w:rsidR="00F01604" w:rsidRDefault="00F01604" w:rsidP="00F01604">
            <w:pPr>
              <w:jc w:val="center"/>
            </w:pPr>
            <w:r w:rsidRPr="00585EA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1604" w:rsidRPr="00C97FB2" w:rsidRDefault="00F01604" w:rsidP="00F01604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C97FB2">
              <w:rPr>
                <w:rFonts w:ascii="Times New Roman" w:hAnsi="Times New Roman"/>
                <w:sz w:val="20"/>
                <w:szCs w:val="20"/>
              </w:rPr>
              <w:t>34 500 000,00</w:t>
            </w:r>
          </w:p>
        </w:tc>
      </w:tr>
      <w:tr w:rsidR="00F01604" w:rsidRPr="00E96AC8" w:rsidTr="00982D86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F01604" w:rsidRPr="00E96AC8" w:rsidRDefault="00F01604" w:rsidP="00F0160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1604" w:rsidRPr="00C97FB2" w:rsidRDefault="00F01604" w:rsidP="00F01604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C97FB2">
              <w:rPr>
                <w:rFonts w:ascii="Times New Roman" w:hAnsi="Times New Roman"/>
                <w:sz w:val="20"/>
                <w:szCs w:val="20"/>
              </w:rPr>
              <w:t>Микрокатетер периферический для маточных артерий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1604" w:rsidRPr="00C97FB2" w:rsidRDefault="00F01604" w:rsidP="00F01604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C97FB2">
              <w:rPr>
                <w:rFonts w:ascii="Times New Roman" w:hAnsi="Times New Roman"/>
                <w:sz w:val="20"/>
                <w:szCs w:val="20"/>
              </w:rPr>
              <w:t>  </w:t>
            </w:r>
            <w:r w:rsidRPr="000035C8">
              <w:rPr>
                <w:rFonts w:ascii="Times New Roman" w:hAnsi="Times New Roman"/>
                <w:color w:val="000000"/>
                <w:sz w:val="20"/>
                <w:szCs w:val="20"/>
              </w:rPr>
              <w:t>шт</w:t>
            </w:r>
            <w:r w:rsidRPr="00C97FB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1604" w:rsidRPr="00C97FB2" w:rsidRDefault="00F01604" w:rsidP="00F01604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C97FB2">
              <w:rPr>
                <w:rFonts w:ascii="Times New Roman" w:hAnsi="Times New Roman"/>
                <w:sz w:val="20"/>
                <w:szCs w:val="20"/>
              </w:rPr>
              <w:t>80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F01604" w:rsidRPr="00D1356B" w:rsidRDefault="00F01604" w:rsidP="00F01604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F01604" w:rsidRPr="00D1356B" w:rsidRDefault="00F01604" w:rsidP="00F01604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 xml:space="preserve">По заявке Заказчика в течении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</w:tcPr>
          <w:p w:rsidR="00F01604" w:rsidRDefault="00F01604" w:rsidP="00F01604">
            <w:pPr>
              <w:jc w:val="center"/>
            </w:pPr>
            <w:r w:rsidRPr="00585EA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1604" w:rsidRPr="00C97FB2" w:rsidRDefault="00F01604" w:rsidP="00F01604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C97FB2">
              <w:rPr>
                <w:rFonts w:ascii="Times New Roman" w:hAnsi="Times New Roman"/>
                <w:sz w:val="20"/>
                <w:szCs w:val="20"/>
              </w:rPr>
              <w:t>14 400 000,00</w:t>
            </w:r>
          </w:p>
        </w:tc>
      </w:tr>
      <w:tr w:rsidR="00F01604" w:rsidRPr="00E96AC8" w:rsidTr="00982D86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F01604" w:rsidRPr="00E96AC8" w:rsidRDefault="00F01604" w:rsidP="00F0160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1604" w:rsidRPr="00C97FB2" w:rsidRDefault="00F01604" w:rsidP="00F01604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C97FB2">
              <w:rPr>
                <w:rFonts w:ascii="Times New Roman" w:hAnsi="Times New Roman"/>
                <w:sz w:val="20"/>
                <w:szCs w:val="20"/>
              </w:rPr>
              <w:t>Микросферы для эмболизации в шприце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1604" w:rsidRPr="00C97FB2" w:rsidRDefault="00F01604" w:rsidP="00F01604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C97FB2">
              <w:rPr>
                <w:rFonts w:ascii="Times New Roman" w:hAnsi="Times New Roman"/>
                <w:sz w:val="20"/>
                <w:szCs w:val="20"/>
              </w:rPr>
              <w:t>  </w:t>
            </w:r>
            <w:r w:rsidRPr="000035C8">
              <w:rPr>
                <w:rFonts w:ascii="Times New Roman" w:hAnsi="Times New Roman"/>
                <w:color w:val="000000"/>
                <w:sz w:val="20"/>
                <w:szCs w:val="20"/>
              </w:rPr>
              <w:t>шт</w:t>
            </w:r>
            <w:r w:rsidRPr="00C97FB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1604" w:rsidRPr="00C97FB2" w:rsidRDefault="00F01604" w:rsidP="00F01604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AC5FF3">
              <w:rPr>
                <w:rFonts w:ascii="Times New Roman" w:hAnsi="Times New Roman"/>
                <w:sz w:val="20"/>
                <w:szCs w:val="20"/>
              </w:rPr>
              <w:t>138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F01604" w:rsidRPr="00D1356B" w:rsidRDefault="00F01604" w:rsidP="00F01604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F01604" w:rsidRPr="00D1356B" w:rsidRDefault="00F01604" w:rsidP="00F01604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 xml:space="preserve">По заявке Заказчика в течении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</w:tcPr>
          <w:p w:rsidR="00F01604" w:rsidRDefault="00F01604" w:rsidP="00F01604">
            <w:pPr>
              <w:jc w:val="center"/>
            </w:pPr>
            <w:r w:rsidRPr="00585EA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1604" w:rsidRPr="00C97FB2" w:rsidRDefault="00F01604" w:rsidP="00F01604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AC5FF3">
              <w:rPr>
                <w:rFonts w:ascii="Times New Roman" w:hAnsi="Times New Roman"/>
                <w:sz w:val="20"/>
                <w:szCs w:val="20"/>
              </w:rPr>
              <w:t>15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  <w:r w:rsidRPr="00AC5FF3">
              <w:rPr>
                <w:rFonts w:ascii="Times New Roman" w:hAnsi="Times New Roman"/>
                <w:sz w:val="20"/>
                <w:szCs w:val="20"/>
              </w:rPr>
              <w:t>180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  <w:r w:rsidRPr="00AC5FF3">
              <w:rPr>
                <w:rFonts w:ascii="Times New Roman" w:hAnsi="Times New Roman"/>
                <w:sz w:val="20"/>
                <w:szCs w:val="20"/>
              </w:rPr>
              <w:t>000</w:t>
            </w:r>
            <w:r w:rsidRPr="00C97FB2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</w:tr>
      <w:tr w:rsidR="00F01604" w:rsidRPr="00E96AC8" w:rsidTr="00982D86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F01604" w:rsidRPr="00E96AC8" w:rsidRDefault="00F01604" w:rsidP="00F0160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1604" w:rsidRPr="00C97FB2" w:rsidRDefault="00F01604" w:rsidP="00F01604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C97FB2">
              <w:rPr>
                <w:rFonts w:ascii="Times New Roman" w:hAnsi="Times New Roman"/>
                <w:sz w:val="20"/>
                <w:szCs w:val="20"/>
              </w:rPr>
              <w:t xml:space="preserve">Система коронарного стента c лекарственным покрытием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1604" w:rsidRPr="00C97FB2" w:rsidRDefault="00F01604" w:rsidP="00F01604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C97FB2">
              <w:rPr>
                <w:rFonts w:ascii="Times New Roman" w:hAnsi="Times New Roman"/>
                <w:sz w:val="20"/>
                <w:szCs w:val="20"/>
              </w:rPr>
              <w:t>  </w:t>
            </w:r>
            <w:r w:rsidRPr="000035C8">
              <w:rPr>
                <w:rFonts w:ascii="Times New Roman" w:hAnsi="Times New Roman"/>
                <w:color w:val="000000"/>
                <w:sz w:val="20"/>
                <w:szCs w:val="20"/>
              </w:rPr>
              <w:t>шт</w:t>
            </w:r>
            <w:r w:rsidRPr="00C97FB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1604" w:rsidRPr="00C97FB2" w:rsidRDefault="00F01604" w:rsidP="00F01604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A937CE">
              <w:rPr>
                <w:rFonts w:ascii="Times New Roman" w:hAnsi="Times New Roman"/>
                <w:sz w:val="20"/>
                <w:szCs w:val="20"/>
              </w:rPr>
              <w:t>365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F01604" w:rsidRPr="00D1356B" w:rsidRDefault="00F01604" w:rsidP="00F01604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F01604" w:rsidRPr="00D1356B" w:rsidRDefault="00F01604" w:rsidP="00F01604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 xml:space="preserve">По заявке Заказчика в течении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</w:tcPr>
          <w:p w:rsidR="00F01604" w:rsidRDefault="00F01604" w:rsidP="00F01604">
            <w:pPr>
              <w:jc w:val="center"/>
            </w:pPr>
            <w:r w:rsidRPr="00585EA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1604" w:rsidRPr="00C97FB2" w:rsidRDefault="00F01604" w:rsidP="00F01604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A937CE">
              <w:rPr>
                <w:rFonts w:ascii="Times New Roman" w:hAnsi="Times New Roman"/>
                <w:sz w:val="20"/>
                <w:szCs w:val="20"/>
              </w:rPr>
              <w:t>70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A937CE">
              <w:rPr>
                <w:rFonts w:ascii="Times New Roman" w:hAnsi="Times New Roman"/>
                <w:sz w:val="20"/>
                <w:szCs w:val="20"/>
              </w:rPr>
              <w:t>992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A937CE">
              <w:rPr>
                <w:rFonts w:ascii="Times New Roman" w:hAnsi="Times New Roman"/>
                <w:sz w:val="20"/>
                <w:szCs w:val="20"/>
              </w:rPr>
              <w:t>500</w:t>
            </w:r>
            <w:r w:rsidRPr="00C97FB2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</w:tr>
      <w:tr w:rsidR="00F01604" w:rsidRPr="00E96AC8" w:rsidTr="00982D86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F01604" w:rsidRPr="00E96AC8" w:rsidRDefault="00F01604" w:rsidP="00F0160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1604" w:rsidRPr="008A4F0E" w:rsidRDefault="00F01604" w:rsidP="00F01604">
            <w:pPr>
              <w:pStyle w:val="af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A4F0E">
              <w:rPr>
                <w:rFonts w:ascii="Times New Roman" w:hAnsi="Times New Roman"/>
                <w:sz w:val="20"/>
                <w:szCs w:val="20"/>
              </w:rPr>
              <w:t xml:space="preserve">Коронарная стент - система с лекарственным покрытием                          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1604" w:rsidRPr="008A4F0E" w:rsidRDefault="00F01604" w:rsidP="00F01604">
            <w:pPr>
              <w:pStyle w:val="af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97FB2">
              <w:rPr>
                <w:rFonts w:ascii="Times New Roman" w:hAnsi="Times New Roman"/>
                <w:sz w:val="20"/>
                <w:szCs w:val="20"/>
              </w:rPr>
              <w:t>  </w:t>
            </w:r>
            <w:r w:rsidRPr="000035C8">
              <w:rPr>
                <w:rFonts w:ascii="Times New Roman" w:hAnsi="Times New Roman"/>
                <w:color w:val="000000"/>
                <w:sz w:val="20"/>
                <w:szCs w:val="20"/>
              </w:rPr>
              <w:t>шт</w:t>
            </w:r>
            <w:r w:rsidRPr="00C97FB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1604" w:rsidRPr="008A4F0E" w:rsidRDefault="00F01604" w:rsidP="00F01604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8A4F0E">
              <w:rPr>
                <w:rFonts w:ascii="Times New Roman" w:hAnsi="Times New Roman"/>
                <w:sz w:val="20"/>
                <w:szCs w:val="20"/>
              </w:rPr>
              <w:t>230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F01604" w:rsidRPr="00D1356B" w:rsidRDefault="00F01604" w:rsidP="00F01604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F01604" w:rsidRPr="00D1356B" w:rsidRDefault="00F01604" w:rsidP="00F01604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 xml:space="preserve">По заявке Заказчика в течении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</w:tcPr>
          <w:p w:rsidR="00F01604" w:rsidRDefault="00F01604" w:rsidP="00F01604">
            <w:pPr>
              <w:jc w:val="center"/>
            </w:pPr>
            <w:r w:rsidRPr="00585EA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1604" w:rsidRPr="008A4F0E" w:rsidRDefault="00F01604" w:rsidP="00F01604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8A4F0E">
              <w:rPr>
                <w:rFonts w:ascii="Times New Roman" w:hAnsi="Times New Roman"/>
                <w:sz w:val="20"/>
                <w:szCs w:val="20"/>
              </w:rPr>
              <w:t>46 115 000,00</w:t>
            </w:r>
          </w:p>
        </w:tc>
      </w:tr>
      <w:tr w:rsidR="00F01604" w:rsidRPr="00E96AC8" w:rsidTr="00982D86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F01604" w:rsidRPr="00E96AC8" w:rsidRDefault="00F01604" w:rsidP="00F0160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1604" w:rsidRPr="008A4F0E" w:rsidRDefault="00F01604" w:rsidP="00F01604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8A4F0E">
              <w:rPr>
                <w:rFonts w:ascii="Times New Roman" w:hAnsi="Times New Roman"/>
                <w:sz w:val="20"/>
                <w:szCs w:val="20"/>
              </w:rPr>
              <w:t xml:space="preserve">Стент почечный кобальт хромовый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1604" w:rsidRPr="008A4F0E" w:rsidRDefault="00F01604" w:rsidP="00F01604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C97FB2">
              <w:rPr>
                <w:rFonts w:ascii="Times New Roman" w:hAnsi="Times New Roman"/>
                <w:sz w:val="20"/>
                <w:szCs w:val="20"/>
              </w:rPr>
              <w:t>  </w:t>
            </w:r>
            <w:r w:rsidRPr="000035C8">
              <w:rPr>
                <w:rFonts w:ascii="Times New Roman" w:hAnsi="Times New Roman"/>
                <w:color w:val="000000"/>
                <w:sz w:val="20"/>
                <w:szCs w:val="20"/>
              </w:rPr>
              <w:t>шт</w:t>
            </w:r>
            <w:r w:rsidRPr="00C97FB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1604" w:rsidRPr="008A4F0E" w:rsidRDefault="00F01604" w:rsidP="00F01604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8A4F0E">
              <w:rPr>
                <w:rFonts w:ascii="Times New Roman" w:hAnsi="Times New Roman"/>
                <w:sz w:val="20"/>
                <w:szCs w:val="20"/>
              </w:rPr>
              <w:t>80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F01604" w:rsidRPr="00D1356B" w:rsidRDefault="00F01604" w:rsidP="00F01604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F01604" w:rsidRPr="00D1356B" w:rsidRDefault="00F01604" w:rsidP="00F01604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 xml:space="preserve">По заявке Заказчика в течении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</w:tcPr>
          <w:p w:rsidR="00F01604" w:rsidRDefault="00F01604" w:rsidP="00F01604">
            <w:pPr>
              <w:jc w:val="center"/>
            </w:pPr>
            <w:r w:rsidRPr="00585EA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1604" w:rsidRPr="008A4F0E" w:rsidRDefault="00F01604" w:rsidP="00F01604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8A4F0E">
              <w:rPr>
                <w:rFonts w:ascii="Times New Roman" w:hAnsi="Times New Roman"/>
                <w:sz w:val="20"/>
                <w:szCs w:val="20"/>
              </w:rPr>
              <w:t>24 829 600,00</w:t>
            </w:r>
          </w:p>
        </w:tc>
      </w:tr>
      <w:tr w:rsidR="00F01604" w:rsidRPr="00E96AC8" w:rsidTr="00982D86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F01604" w:rsidRPr="00E96AC8" w:rsidRDefault="00F01604" w:rsidP="00F0160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1604" w:rsidRPr="008A4F0E" w:rsidRDefault="00F01604" w:rsidP="00F01604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8A4F0E">
              <w:rPr>
                <w:rFonts w:ascii="Times New Roman" w:hAnsi="Times New Roman"/>
                <w:sz w:val="20"/>
                <w:szCs w:val="20"/>
              </w:rPr>
              <w:t>Устройство для закрытия пункционных отверстий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1604" w:rsidRPr="008A4F0E" w:rsidRDefault="00F01604" w:rsidP="00F01604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8A4F0E">
              <w:rPr>
                <w:rFonts w:ascii="Times New Roman" w:hAnsi="Times New Roman"/>
                <w:sz w:val="20"/>
                <w:szCs w:val="20"/>
              </w:rPr>
              <w:t> </w:t>
            </w:r>
            <w:r w:rsidRPr="00C97FB2">
              <w:rPr>
                <w:rFonts w:ascii="Times New Roman" w:hAnsi="Times New Roman"/>
                <w:sz w:val="20"/>
                <w:szCs w:val="20"/>
              </w:rPr>
              <w:t> </w:t>
            </w:r>
            <w:r w:rsidRPr="000035C8">
              <w:rPr>
                <w:rFonts w:ascii="Times New Roman" w:hAnsi="Times New Roman"/>
                <w:color w:val="000000"/>
                <w:sz w:val="20"/>
                <w:szCs w:val="20"/>
              </w:rPr>
              <w:t>шт</w:t>
            </w:r>
            <w:r w:rsidRPr="00C97FB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1604" w:rsidRPr="008A4F0E" w:rsidRDefault="00F01604" w:rsidP="00F01604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8A4F0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F01604" w:rsidRPr="00D1356B" w:rsidRDefault="00F01604" w:rsidP="00F01604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F01604" w:rsidRPr="00D1356B" w:rsidRDefault="00F01604" w:rsidP="00F01604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 xml:space="preserve">По заявке Заказчика в течении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</w:tcPr>
          <w:p w:rsidR="00F01604" w:rsidRDefault="00F01604" w:rsidP="00F01604">
            <w:pPr>
              <w:jc w:val="center"/>
            </w:pPr>
            <w:r w:rsidRPr="00585EA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1604" w:rsidRPr="008A4F0E" w:rsidRDefault="00F01604" w:rsidP="00F01604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8A4F0E">
              <w:rPr>
                <w:rFonts w:ascii="Times New Roman" w:hAnsi="Times New Roman"/>
                <w:sz w:val="20"/>
                <w:szCs w:val="20"/>
              </w:rPr>
              <w:t>8 500 000,00</w:t>
            </w:r>
          </w:p>
        </w:tc>
      </w:tr>
      <w:tr w:rsidR="00F01604" w:rsidRPr="00E96AC8" w:rsidTr="00982D86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F01604" w:rsidRPr="00E96AC8" w:rsidRDefault="00F01604" w:rsidP="00F0160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1604" w:rsidRPr="00AC5FF3" w:rsidRDefault="00F01604" w:rsidP="00F01604">
            <w:pPr>
              <w:pStyle w:val="af0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 xml:space="preserve">Трубка для </w:t>
            </w:r>
            <w:r w:rsidRPr="00AC5FF3">
              <w:rPr>
                <w:rFonts w:ascii="Times New Roman" w:hAnsi="Times New Roman"/>
                <w:sz w:val="20"/>
                <w:szCs w:val="20"/>
                <w:lang w:val="kk-KZ"/>
              </w:rPr>
              <w:t>насоса Cool Flow для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  <w:r w:rsidRPr="00AC5FF3">
              <w:rPr>
                <w:rFonts w:ascii="Times New Roman" w:hAnsi="Times New Roman"/>
                <w:sz w:val="20"/>
                <w:szCs w:val="20"/>
                <w:lang w:val="kk-KZ"/>
              </w:rPr>
              <w:t>подачи физ р-ра CFT001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1604" w:rsidRPr="00AC5FF3" w:rsidRDefault="00F01604" w:rsidP="00F01604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AC5FF3">
              <w:rPr>
                <w:rFonts w:ascii="Times New Roman" w:hAnsi="Times New Roman"/>
                <w:sz w:val="20"/>
                <w:szCs w:val="20"/>
              </w:rPr>
              <w:t>шт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1604" w:rsidRPr="00AC5FF3" w:rsidRDefault="00F01604" w:rsidP="00F01604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AC5FF3">
              <w:rPr>
                <w:rFonts w:ascii="Times New Roman" w:hAnsi="Times New Roman"/>
                <w:sz w:val="20"/>
                <w:szCs w:val="20"/>
              </w:rPr>
              <w:t>150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F01604" w:rsidRPr="00D1356B" w:rsidRDefault="00F01604" w:rsidP="00F01604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F01604" w:rsidRPr="00D1356B" w:rsidRDefault="00F01604" w:rsidP="00F01604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 xml:space="preserve">По заявке Заказчика в течении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</w:tcPr>
          <w:p w:rsidR="00F01604" w:rsidRDefault="00F01604" w:rsidP="00F01604">
            <w:pPr>
              <w:jc w:val="center"/>
            </w:pPr>
            <w:r w:rsidRPr="00585EA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1604" w:rsidRPr="00AC5FF3" w:rsidRDefault="00F01604" w:rsidP="00F01604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AC5FF3">
              <w:rPr>
                <w:rFonts w:ascii="Times New Roman" w:hAnsi="Times New Roman"/>
                <w:sz w:val="20"/>
                <w:szCs w:val="20"/>
              </w:rPr>
              <w:t>7 222 500,00</w:t>
            </w:r>
          </w:p>
        </w:tc>
      </w:tr>
      <w:tr w:rsidR="00F01604" w:rsidRPr="00F90399" w:rsidTr="00982D86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F01604" w:rsidRPr="00E96AC8" w:rsidRDefault="00F01604" w:rsidP="00F0160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1604" w:rsidRPr="00AC5FF3" w:rsidRDefault="00F01604" w:rsidP="00F01604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AC5FF3">
              <w:rPr>
                <w:rFonts w:ascii="Times New Roman" w:hAnsi="Times New Roman"/>
                <w:sz w:val="20"/>
                <w:szCs w:val="20"/>
              </w:rPr>
              <w:t xml:space="preserve">Катетер ультразвуковой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1604" w:rsidRPr="00AC5FF3" w:rsidRDefault="00F01604" w:rsidP="00F01604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AC5FF3">
              <w:rPr>
                <w:rFonts w:ascii="Times New Roman" w:hAnsi="Times New Roman"/>
                <w:sz w:val="20"/>
                <w:szCs w:val="20"/>
              </w:rPr>
              <w:t>шт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1604" w:rsidRPr="00AC5FF3" w:rsidRDefault="00F01604" w:rsidP="00F01604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AC5FF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F01604" w:rsidRPr="00D1356B" w:rsidRDefault="00F01604" w:rsidP="00F01604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F01604" w:rsidRPr="00D1356B" w:rsidRDefault="00F01604" w:rsidP="00F01604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 xml:space="preserve">По заявке Заказчика в течении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</w:tcPr>
          <w:p w:rsidR="00F01604" w:rsidRDefault="00F01604" w:rsidP="00F01604">
            <w:pPr>
              <w:jc w:val="center"/>
            </w:pPr>
            <w:r w:rsidRPr="00585EA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1604" w:rsidRPr="00AC5FF3" w:rsidRDefault="00F01604" w:rsidP="00F01604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AC5FF3">
              <w:rPr>
                <w:rFonts w:ascii="Times New Roman" w:hAnsi="Times New Roman"/>
                <w:sz w:val="20"/>
                <w:szCs w:val="20"/>
              </w:rPr>
              <w:t>20 725 900,00</w:t>
            </w:r>
          </w:p>
        </w:tc>
      </w:tr>
      <w:tr w:rsidR="00F01604" w:rsidRPr="00F90399" w:rsidTr="00982D86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F01604" w:rsidRPr="00E96AC8" w:rsidRDefault="00F01604" w:rsidP="00F0160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1604" w:rsidRPr="00AC5FF3" w:rsidRDefault="00F01604" w:rsidP="00F01604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AC5FF3">
              <w:rPr>
                <w:rFonts w:ascii="Times New Roman" w:hAnsi="Times New Roman"/>
                <w:sz w:val="20"/>
                <w:szCs w:val="20"/>
              </w:rPr>
              <w:t xml:space="preserve">Катетер эл.физиологический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1604" w:rsidRPr="00AC5FF3" w:rsidRDefault="00F01604" w:rsidP="00F01604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AC5FF3">
              <w:rPr>
                <w:rFonts w:ascii="Times New Roman" w:hAnsi="Times New Roman"/>
                <w:sz w:val="20"/>
                <w:szCs w:val="20"/>
              </w:rPr>
              <w:t>шт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1604" w:rsidRPr="00AC5FF3" w:rsidRDefault="00F01604" w:rsidP="00F01604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AC5FF3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F01604" w:rsidRPr="00D1356B" w:rsidRDefault="00F01604" w:rsidP="00F01604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F01604" w:rsidRPr="00D1356B" w:rsidRDefault="00F01604" w:rsidP="00F01604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 xml:space="preserve">По заявке Заказчика в течении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</w:tcPr>
          <w:p w:rsidR="00F01604" w:rsidRDefault="00F01604" w:rsidP="00F01604">
            <w:pPr>
              <w:jc w:val="center"/>
            </w:pPr>
            <w:r w:rsidRPr="00585EA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1604" w:rsidRPr="00AC5FF3" w:rsidRDefault="00F01604" w:rsidP="00F01604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AC5FF3">
              <w:rPr>
                <w:rFonts w:ascii="Times New Roman" w:hAnsi="Times New Roman"/>
                <w:sz w:val="20"/>
                <w:szCs w:val="20"/>
              </w:rPr>
              <w:t>36 915 000,00</w:t>
            </w:r>
          </w:p>
        </w:tc>
      </w:tr>
      <w:tr w:rsidR="00F01604" w:rsidRPr="00F90399" w:rsidTr="00982D86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F01604" w:rsidRPr="00E96AC8" w:rsidRDefault="00F01604" w:rsidP="00F0160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1604" w:rsidRPr="00AC5FF3" w:rsidRDefault="00F01604" w:rsidP="00F01604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AC5FF3">
              <w:rPr>
                <w:rFonts w:ascii="Times New Roman" w:hAnsi="Times New Roman"/>
                <w:sz w:val="20"/>
                <w:szCs w:val="20"/>
              </w:rPr>
              <w:t xml:space="preserve">Катетер навигационный орошаемый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1604" w:rsidRPr="00AC5FF3" w:rsidRDefault="00F01604" w:rsidP="00F01604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AC5FF3">
              <w:rPr>
                <w:rFonts w:ascii="Times New Roman" w:hAnsi="Times New Roman"/>
                <w:sz w:val="20"/>
                <w:szCs w:val="20"/>
              </w:rPr>
              <w:t>шт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1604" w:rsidRPr="00AC5FF3" w:rsidRDefault="00F01604" w:rsidP="00F01604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AC5FF3">
              <w:rPr>
                <w:rFonts w:ascii="Times New Roman" w:hAnsi="Times New Roman"/>
                <w:sz w:val="20"/>
                <w:szCs w:val="20"/>
              </w:rPr>
              <w:t>35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F01604" w:rsidRPr="00D1356B" w:rsidRDefault="00F01604" w:rsidP="00F01604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F01604" w:rsidRPr="00D1356B" w:rsidRDefault="00F01604" w:rsidP="00F01604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 xml:space="preserve">По заявке Заказчика в течении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</w:tcPr>
          <w:p w:rsidR="00F01604" w:rsidRDefault="00F01604" w:rsidP="00F01604">
            <w:pPr>
              <w:jc w:val="center"/>
            </w:pPr>
            <w:r w:rsidRPr="00585EA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1604" w:rsidRPr="00AC5FF3" w:rsidRDefault="00F01604" w:rsidP="00F01604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AC5FF3">
              <w:rPr>
                <w:rFonts w:ascii="Times New Roman" w:hAnsi="Times New Roman"/>
                <w:sz w:val="20"/>
                <w:szCs w:val="20"/>
              </w:rPr>
              <w:t>48 685 000,00</w:t>
            </w:r>
          </w:p>
        </w:tc>
      </w:tr>
      <w:tr w:rsidR="00F01604" w:rsidRPr="00F90399" w:rsidTr="00982D86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F01604" w:rsidRPr="00E96AC8" w:rsidRDefault="00F01604" w:rsidP="00F0160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1604" w:rsidRPr="00AC5FF3" w:rsidRDefault="00F01604" w:rsidP="00F01604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AC5FF3">
              <w:rPr>
                <w:rFonts w:ascii="Times New Roman" w:hAnsi="Times New Roman"/>
                <w:sz w:val="20"/>
                <w:szCs w:val="20"/>
              </w:rPr>
              <w:t>Катетер картирующий с высоким разрешением диаметром7 Fдлина115см с изгибом  F,D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1604" w:rsidRPr="00AC5FF3" w:rsidRDefault="00F01604" w:rsidP="00F01604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AC5FF3">
              <w:rPr>
                <w:rFonts w:ascii="Times New Roman" w:hAnsi="Times New Roman"/>
                <w:sz w:val="20"/>
                <w:szCs w:val="20"/>
              </w:rPr>
              <w:t>шт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1604" w:rsidRPr="00AC5FF3" w:rsidRDefault="00F01604" w:rsidP="00F01604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AC5FF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F01604" w:rsidRPr="00D1356B" w:rsidRDefault="00F01604" w:rsidP="00F01604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F01604" w:rsidRPr="00D1356B" w:rsidRDefault="00F01604" w:rsidP="00F01604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 xml:space="preserve">По заявке Заказчика в течении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</w:tcPr>
          <w:p w:rsidR="00F01604" w:rsidRDefault="00F01604" w:rsidP="00F01604">
            <w:pPr>
              <w:jc w:val="center"/>
            </w:pPr>
            <w:r w:rsidRPr="00585EA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1604" w:rsidRPr="00AC5FF3" w:rsidRDefault="00F01604" w:rsidP="00F01604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AC5FF3">
              <w:rPr>
                <w:rFonts w:ascii="Times New Roman" w:hAnsi="Times New Roman"/>
                <w:sz w:val="20"/>
                <w:szCs w:val="20"/>
              </w:rPr>
              <w:t>9 850 000,00</w:t>
            </w:r>
          </w:p>
        </w:tc>
      </w:tr>
      <w:tr w:rsidR="00F01604" w:rsidRPr="00F90399" w:rsidTr="00982D86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F01604" w:rsidRPr="00E96AC8" w:rsidRDefault="00F01604" w:rsidP="00F0160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1604" w:rsidRPr="00AC5FF3" w:rsidRDefault="00F01604" w:rsidP="00F01604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AC5FF3">
              <w:rPr>
                <w:rFonts w:ascii="Times New Roman" w:hAnsi="Times New Roman"/>
                <w:sz w:val="20"/>
                <w:szCs w:val="20"/>
              </w:rPr>
              <w:t xml:space="preserve">Катетер диагн.циркул.д/картирования навигац.20-полюсный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1604" w:rsidRPr="00AC5FF3" w:rsidRDefault="00F01604" w:rsidP="00F01604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AC5FF3">
              <w:rPr>
                <w:rFonts w:ascii="Times New Roman" w:hAnsi="Times New Roman"/>
                <w:sz w:val="20"/>
                <w:szCs w:val="20"/>
              </w:rPr>
              <w:t>шт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1604" w:rsidRPr="00AC5FF3" w:rsidRDefault="00F01604" w:rsidP="00F01604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AC5FF3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F01604" w:rsidRPr="00D1356B" w:rsidRDefault="00F01604" w:rsidP="00F01604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F01604" w:rsidRPr="00D1356B" w:rsidRDefault="00F01604" w:rsidP="00F01604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 xml:space="preserve">По заявке Заказчика в течении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</w:tcPr>
          <w:p w:rsidR="00F01604" w:rsidRDefault="00F01604" w:rsidP="00F01604">
            <w:pPr>
              <w:jc w:val="center"/>
            </w:pPr>
            <w:r w:rsidRPr="00585EA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1604" w:rsidRPr="00AC5FF3" w:rsidRDefault="00F01604" w:rsidP="00F01604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AC5FF3">
              <w:rPr>
                <w:rFonts w:ascii="Times New Roman" w:hAnsi="Times New Roman"/>
                <w:sz w:val="20"/>
                <w:szCs w:val="20"/>
              </w:rPr>
              <w:t>27 092 400,00</w:t>
            </w:r>
          </w:p>
        </w:tc>
      </w:tr>
      <w:tr w:rsidR="00F01604" w:rsidRPr="00F90399" w:rsidTr="00982D86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F01604" w:rsidRPr="00E96AC8" w:rsidRDefault="00F01604" w:rsidP="00F0160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1604" w:rsidRPr="00AC5FF3" w:rsidRDefault="00F01604" w:rsidP="00F01604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AC5FF3">
              <w:rPr>
                <w:rFonts w:ascii="Times New Roman" w:hAnsi="Times New Roman"/>
                <w:sz w:val="20"/>
                <w:szCs w:val="20"/>
              </w:rPr>
              <w:t>Катетер диагностический неуправляемый, 6Fr с различными изгибами A   37D08R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1604" w:rsidRPr="00AC5FF3" w:rsidRDefault="00F01604" w:rsidP="00F01604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AC5FF3">
              <w:rPr>
                <w:rFonts w:ascii="Times New Roman" w:hAnsi="Times New Roman"/>
                <w:sz w:val="20"/>
                <w:szCs w:val="20"/>
              </w:rPr>
              <w:t>шт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1604" w:rsidRPr="00AC5FF3" w:rsidRDefault="00F01604" w:rsidP="00F01604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AC5FF3"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F01604" w:rsidRPr="00D1356B" w:rsidRDefault="00F01604" w:rsidP="00F01604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F01604" w:rsidRPr="00D1356B" w:rsidRDefault="00F01604" w:rsidP="00F01604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 xml:space="preserve">По заявке Заказчика в течении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</w:tcPr>
          <w:p w:rsidR="00F01604" w:rsidRDefault="00F01604" w:rsidP="00F01604">
            <w:pPr>
              <w:jc w:val="center"/>
            </w:pPr>
            <w:r w:rsidRPr="00585EA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1604" w:rsidRPr="00AC5FF3" w:rsidRDefault="00F01604" w:rsidP="00F01604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AC5FF3">
              <w:rPr>
                <w:rFonts w:ascii="Times New Roman" w:hAnsi="Times New Roman"/>
                <w:sz w:val="20"/>
                <w:szCs w:val="20"/>
              </w:rPr>
              <w:t>5 992 000,00</w:t>
            </w:r>
          </w:p>
        </w:tc>
      </w:tr>
      <w:tr w:rsidR="00F01604" w:rsidRPr="00F90399" w:rsidTr="00982D86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F01604" w:rsidRPr="00E96AC8" w:rsidRDefault="00F01604" w:rsidP="00F0160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1604" w:rsidRPr="00AC5FF3" w:rsidRDefault="00F01604" w:rsidP="00F01604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AC5FF3">
              <w:rPr>
                <w:rFonts w:ascii="Times New Roman" w:hAnsi="Times New Roman"/>
                <w:sz w:val="20"/>
                <w:szCs w:val="20"/>
              </w:rPr>
              <w:t xml:space="preserve">Катетер диагн.неуп.5F.10-полюс.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1604" w:rsidRPr="00AC5FF3" w:rsidRDefault="00F01604" w:rsidP="00F01604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AC5FF3">
              <w:rPr>
                <w:rFonts w:ascii="Times New Roman" w:hAnsi="Times New Roman"/>
                <w:sz w:val="20"/>
                <w:szCs w:val="20"/>
              </w:rPr>
              <w:t>шт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1604" w:rsidRPr="00AC5FF3" w:rsidRDefault="00F01604" w:rsidP="00F01604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AC5FF3">
              <w:rPr>
                <w:rFonts w:ascii="Times New Roman" w:hAnsi="Times New Roman"/>
                <w:sz w:val="20"/>
                <w:szCs w:val="20"/>
              </w:rPr>
              <w:t>175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F01604" w:rsidRPr="00D1356B" w:rsidRDefault="00F01604" w:rsidP="00F01604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F01604" w:rsidRPr="00D1356B" w:rsidRDefault="00F01604" w:rsidP="00F01604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 xml:space="preserve">По заявке Заказчика в течении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</w:tcPr>
          <w:p w:rsidR="00F01604" w:rsidRDefault="00F01604" w:rsidP="00F01604">
            <w:pPr>
              <w:jc w:val="center"/>
            </w:pPr>
            <w:r w:rsidRPr="00585EA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1604" w:rsidRPr="00AC5FF3" w:rsidRDefault="00F01604" w:rsidP="00F01604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AC5FF3">
              <w:rPr>
                <w:rFonts w:ascii="Times New Roman" w:hAnsi="Times New Roman"/>
                <w:sz w:val="20"/>
                <w:szCs w:val="20"/>
              </w:rPr>
              <w:t>50 370 250,00</w:t>
            </w:r>
          </w:p>
        </w:tc>
      </w:tr>
      <w:tr w:rsidR="00F01604" w:rsidRPr="00F90399" w:rsidTr="00982D86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F01604" w:rsidRPr="00E96AC8" w:rsidRDefault="00F01604" w:rsidP="00F0160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1604" w:rsidRPr="00AC5FF3" w:rsidRDefault="00F01604" w:rsidP="00F01604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AC5FF3">
              <w:rPr>
                <w:rFonts w:ascii="Times New Roman" w:hAnsi="Times New Roman"/>
                <w:sz w:val="20"/>
                <w:szCs w:val="20"/>
              </w:rPr>
              <w:t xml:space="preserve">Катетер аблации 36N-27R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1604" w:rsidRPr="00AC5FF3" w:rsidRDefault="00F01604" w:rsidP="00F01604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AC5FF3">
              <w:rPr>
                <w:rFonts w:ascii="Times New Roman" w:hAnsi="Times New Roman"/>
                <w:sz w:val="20"/>
                <w:szCs w:val="20"/>
              </w:rPr>
              <w:t>шт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1604" w:rsidRPr="00FC15AC" w:rsidRDefault="00F01604" w:rsidP="00F01604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FC15AC">
              <w:rPr>
                <w:rFonts w:ascii="Times New Roman" w:hAnsi="Times New Roman"/>
                <w:sz w:val="20"/>
                <w:szCs w:val="20"/>
              </w:rPr>
              <w:t>35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F01604" w:rsidRPr="00D1356B" w:rsidRDefault="00F01604" w:rsidP="00F01604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F01604" w:rsidRPr="00D1356B" w:rsidRDefault="00F01604" w:rsidP="00F01604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 xml:space="preserve">По заявке Заказчика в течении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</w:tcPr>
          <w:p w:rsidR="00F01604" w:rsidRDefault="00F01604" w:rsidP="00F01604">
            <w:pPr>
              <w:jc w:val="center"/>
            </w:pPr>
            <w:r w:rsidRPr="00585EA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1604" w:rsidRPr="00FC15AC" w:rsidRDefault="00F01604" w:rsidP="00F01604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FC15AC">
              <w:rPr>
                <w:rFonts w:ascii="Times New Roman" w:hAnsi="Times New Roman"/>
                <w:sz w:val="20"/>
                <w:szCs w:val="20"/>
              </w:rPr>
              <w:t>20 110 650,00</w:t>
            </w:r>
          </w:p>
        </w:tc>
      </w:tr>
      <w:tr w:rsidR="00F01604" w:rsidRPr="00F90399" w:rsidTr="00982D86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F01604" w:rsidRPr="00E96AC8" w:rsidRDefault="00F01604" w:rsidP="00F0160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1604" w:rsidRPr="00FC15AC" w:rsidRDefault="00F01604" w:rsidP="00F01604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FC15AC">
              <w:rPr>
                <w:rFonts w:ascii="Times New Roman" w:hAnsi="Times New Roman"/>
                <w:sz w:val="20"/>
                <w:szCs w:val="20"/>
              </w:rPr>
              <w:t xml:space="preserve">Катетер аблации 36N-37R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1604" w:rsidRPr="00FC15AC" w:rsidRDefault="00F01604" w:rsidP="00F01604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FC15AC">
              <w:rPr>
                <w:rFonts w:ascii="Times New Roman" w:hAnsi="Times New Roman"/>
                <w:sz w:val="20"/>
                <w:szCs w:val="20"/>
              </w:rPr>
              <w:t>шт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1604" w:rsidRPr="00FC15AC" w:rsidRDefault="00F01604" w:rsidP="00F01604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FC15AC">
              <w:rPr>
                <w:rFonts w:ascii="Times New Roman" w:hAnsi="Times New Roman"/>
                <w:sz w:val="20"/>
                <w:szCs w:val="20"/>
              </w:rPr>
              <w:t>35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F01604" w:rsidRPr="00D1356B" w:rsidRDefault="00F01604" w:rsidP="00F01604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F01604" w:rsidRPr="00D1356B" w:rsidRDefault="00F01604" w:rsidP="00F01604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 xml:space="preserve">По заявке Заказчика в течении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</w:tcPr>
          <w:p w:rsidR="00F01604" w:rsidRDefault="00F01604" w:rsidP="00F01604">
            <w:pPr>
              <w:jc w:val="center"/>
            </w:pPr>
            <w:r w:rsidRPr="00585EA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1604" w:rsidRPr="00FC15AC" w:rsidRDefault="00F01604" w:rsidP="00F01604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  <w:r w:rsidRPr="00FC15AC">
              <w:rPr>
                <w:rFonts w:ascii="Times New Roman" w:hAnsi="Times New Roman"/>
                <w:sz w:val="20"/>
                <w:szCs w:val="20"/>
              </w:rPr>
              <w:t>110 650,00</w:t>
            </w:r>
          </w:p>
        </w:tc>
      </w:tr>
      <w:tr w:rsidR="00F01604" w:rsidRPr="00F90399" w:rsidTr="00982D86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F01604" w:rsidRPr="00E96AC8" w:rsidRDefault="00F01604" w:rsidP="00F0160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1604" w:rsidRPr="00A7726D" w:rsidRDefault="00F01604" w:rsidP="00F01604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7726D">
              <w:rPr>
                <w:rFonts w:ascii="Times New Roman" w:hAnsi="Times New Roman"/>
                <w:sz w:val="20"/>
                <w:szCs w:val="20"/>
              </w:rPr>
              <w:t>Катетер диагн 7F36Y32R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1604" w:rsidRPr="00A7726D" w:rsidRDefault="00F01604" w:rsidP="00F0160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726D">
              <w:rPr>
                <w:rFonts w:ascii="Times New Roman" w:hAnsi="Times New Roman"/>
                <w:sz w:val="20"/>
                <w:szCs w:val="20"/>
              </w:rPr>
              <w:t>шт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1604" w:rsidRPr="00FC15AC" w:rsidRDefault="00F01604" w:rsidP="00F01604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FC15AC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F01604" w:rsidRPr="00D1356B" w:rsidRDefault="00F01604" w:rsidP="00F01604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F01604" w:rsidRPr="00D1356B" w:rsidRDefault="00F01604" w:rsidP="00F01604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 xml:space="preserve">По заявке Заказчика в течении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</w:tcPr>
          <w:p w:rsidR="00F01604" w:rsidRDefault="00F01604" w:rsidP="00F01604">
            <w:pPr>
              <w:jc w:val="center"/>
            </w:pPr>
            <w:r w:rsidRPr="00585EA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1604" w:rsidRPr="00FC15AC" w:rsidRDefault="00F01604" w:rsidP="00F01604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3611</w:t>
            </w:r>
            <w:r w:rsidRPr="00FC15AC">
              <w:rPr>
                <w:rFonts w:ascii="Times New Roman" w:hAnsi="Times New Roman"/>
                <w:sz w:val="20"/>
                <w:szCs w:val="20"/>
              </w:rPr>
              <w:t>250,00</w:t>
            </w:r>
          </w:p>
        </w:tc>
      </w:tr>
      <w:tr w:rsidR="00F01604" w:rsidRPr="00F90399" w:rsidTr="00982D86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F01604" w:rsidRPr="00E96AC8" w:rsidRDefault="00F01604" w:rsidP="00F0160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1604" w:rsidRPr="00FC15AC" w:rsidRDefault="00F01604" w:rsidP="00F01604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FC15AC">
              <w:rPr>
                <w:rFonts w:ascii="Times New Roman" w:hAnsi="Times New Roman"/>
                <w:sz w:val="20"/>
                <w:szCs w:val="20"/>
              </w:rPr>
              <w:t>Катетер диагн 7F36Y39R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1604" w:rsidRPr="00FC15AC" w:rsidRDefault="00F01604" w:rsidP="00F01604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FC15AC">
              <w:rPr>
                <w:rFonts w:ascii="Times New Roman" w:hAnsi="Times New Roman"/>
                <w:sz w:val="20"/>
                <w:szCs w:val="20"/>
              </w:rPr>
              <w:t>шт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1604" w:rsidRPr="00FC15AC" w:rsidRDefault="00F01604" w:rsidP="00F01604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FC15AC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F01604" w:rsidRPr="00D1356B" w:rsidRDefault="00F01604" w:rsidP="00F01604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F01604" w:rsidRPr="00D1356B" w:rsidRDefault="00F01604" w:rsidP="00F01604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 xml:space="preserve">По заявке Заказчика в течении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</w:tcPr>
          <w:p w:rsidR="00F01604" w:rsidRDefault="00F01604" w:rsidP="00F01604">
            <w:pPr>
              <w:jc w:val="center"/>
            </w:pPr>
            <w:r w:rsidRPr="00585EA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1604" w:rsidRPr="00FC15AC" w:rsidRDefault="00F01604" w:rsidP="00F01604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3611</w:t>
            </w:r>
            <w:r w:rsidRPr="00FC15AC">
              <w:rPr>
                <w:rFonts w:ascii="Times New Roman" w:hAnsi="Times New Roman"/>
                <w:sz w:val="20"/>
                <w:szCs w:val="20"/>
              </w:rPr>
              <w:t>250,00</w:t>
            </w:r>
          </w:p>
        </w:tc>
      </w:tr>
      <w:tr w:rsidR="00F01604" w:rsidRPr="00F90399" w:rsidTr="00982D86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F01604" w:rsidRPr="00E96AC8" w:rsidRDefault="00F01604" w:rsidP="00F0160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1604" w:rsidRPr="00A7726D" w:rsidRDefault="00F01604" w:rsidP="00F01604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A7726D">
              <w:rPr>
                <w:rFonts w:ascii="Times New Roman" w:hAnsi="Times New Roman"/>
                <w:sz w:val="20"/>
                <w:szCs w:val="20"/>
              </w:rPr>
              <w:t xml:space="preserve">Кейдж р-ми 18х20,18х25,18х32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1604" w:rsidRPr="00A7726D" w:rsidRDefault="00F01604" w:rsidP="00F01604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A7726D">
              <w:rPr>
                <w:rFonts w:ascii="Times New Roman" w:hAnsi="Times New Roman"/>
                <w:sz w:val="20"/>
                <w:szCs w:val="20"/>
              </w:rPr>
              <w:t> шт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1604" w:rsidRPr="00A7726D" w:rsidRDefault="00F01604" w:rsidP="00F01604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A7726D"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F01604" w:rsidRPr="00D1356B" w:rsidRDefault="00F01604" w:rsidP="00F01604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F01604" w:rsidRPr="00D1356B" w:rsidRDefault="00F01604" w:rsidP="00F01604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 xml:space="preserve">По заявке Заказчика в течении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</w:tcPr>
          <w:p w:rsidR="00F01604" w:rsidRDefault="00F01604" w:rsidP="00F01604">
            <w:pPr>
              <w:jc w:val="center"/>
            </w:pPr>
            <w:r w:rsidRPr="00585EA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1604" w:rsidRPr="00A7726D" w:rsidRDefault="00F01604" w:rsidP="00F01604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A7726D">
              <w:rPr>
                <w:rFonts w:ascii="Times New Roman" w:hAnsi="Times New Roman"/>
                <w:sz w:val="20"/>
                <w:szCs w:val="20"/>
              </w:rPr>
              <w:t>4 595 760,00</w:t>
            </w:r>
          </w:p>
        </w:tc>
      </w:tr>
      <w:tr w:rsidR="00F01604" w:rsidRPr="00F90399" w:rsidTr="00982D86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F01604" w:rsidRPr="00E96AC8" w:rsidRDefault="00F01604" w:rsidP="00F0160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1604" w:rsidRPr="00A7726D" w:rsidRDefault="00F01604" w:rsidP="00F01604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A7726D">
              <w:rPr>
                <w:rFonts w:ascii="Times New Roman" w:hAnsi="Times New Roman"/>
                <w:sz w:val="20"/>
                <w:szCs w:val="20"/>
              </w:rPr>
              <w:t xml:space="preserve">Кейдж р-ми 22х25,22х32.22х37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1604" w:rsidRPr="00A7726D" w:rsidRDefault="00F01604" w:rsidP="00F01604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A7726D">
              <w:rPr>
                <w:rFonts w:ascii="Times New Roman" w:hAnsi="Times New Roman"/>
                <w:sz w:val="20"/>
                <w:szCs w:val="20"/>
              </w:rPr>
              <w:t> шт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1604" w:rsidRPr="00A7726D" w:rsidRDefault="00F01604" w:rsidP="00F01604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A7726D"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F01604" w:rsidRPr="00D1356B" w:rsidRDefault="00F01604" w:rsidP="00F01604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F01604" w:rsidRPr="00D1356B" w:rsidRDefault="00F01604" w:rsidP="00F01604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 xml:space="preserve">По заявке Заказчика в течении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</w:tcPr>
          <w:p w:rsidR="00F01604" w:rsidRDefault="00F01604" w:rsidP="00F01604">
            <w:pPr>
              <w:jc w:val="center"/>
            </w:pPr>
            <w:r w:rsidRPr="00585EA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1604" w:rsidRPr="00A7726D" w:rsidRDefault="00F01604" w:rsidP="00F01604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A7726D">
              <w:rPr>
                <w:rFonts w:ascii="Times New Roman" w:hAnsi="Times New Roman"/>
                <w:sz w:val="20"/>
                <w:szCs w:val="20"/>
              </w:rPr>
              <w:t>4 595 760,00</w:t>
            </w:r>
          </w:p>
        </w:tc>
      </w:tr>
      <w:tr w:rsidR="00F01604" w:rsidRPr="00F90399" w:rsidTr="00982D86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F01604" w:rsidRPr="00E96AC8" w:rsidRDefault="00F01604" w:rsidP="00F0160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1604" w:rsidRPr="00A7726D" w:rsidRDefault="00F01604" w:rsidP="00F01604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A7726D">
              <w:rPr>
                <w:rFonts w:ascii="Times New Roman" w:hAnsi="Times New Roman"/>
                <w:sz w:val="20"/>
                <w:szCs w:val="20"/>
              </w:rPr>
              <w:t>Электроды поверхносные референтные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1604" w:rsidRPr="00A7726D" w:rsidRDefault="00F01604" w:rsidP="00F01604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A7726D">
              <w:rPr>
                <w:rFonts w:ascii="Times New Roman" w:hAnsi="Times New Roman"/>
                <w:sz w:val="20"/>
                <w:szCs w:val="20"/>
              </w:rPr>
              <w:t>шт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1604" w:rsidRPr="00A7726D" w:rsidRDefault="00F01604" w:rsidP="00F01604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A7726D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F01604" w:rsidRPr="00D1356B" w:rsidRDefault="00F01604" w:rsidP="00F01604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F01604" w:rsidRPr="00D1356B" w:rsidRDefault="00F01604" w:rsidP="00F01604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 xml:space="preserve">По заявке Заказчика в течении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</w:tcPr>
          <w:p w:rsidR="00F01604" w:rsidRDefault="00F01604" w:rsidP="00F01604">
            <w:pPr>
              <w:jc w:val="center"/>
            </w:pPr>
            <w:r w:rsidRPr="00585EA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1604" w:rsidRPr="00A7726D" w:rsidRDefault="00F01604" w:rsidP="00F01604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A7726D">
              <w:rPr>
                <w:rFonts w:ascii="Times New Roman" w:hAnsi="Times New Roman"/>
                <w:sz w:val="20"/>
                <w:szCs w:val="20"/>
              </w:rPr>
              <w:t>9 523 000,00</w:t>
            </w:r>
          </w:p>
        </w:tc>
      </w:tr>
      <w:tr w:rsidR="00F01604" w:rsidRPr="00F90399" w:rsidTr="00982D86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F01604" w:rsidRPr="00E96AC8" w:rsidRDefault="00F01604" w:rsidP="00F0160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1604" w:rsidRPr="00A7726D" w:rsidRDefault="00F01604" w:rsidP="00F01604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A7726D">
              <w:rPr>
                <w:rFonts w:ascii="Times New Roman" w:hAnsi="Times New Roman"/>
                <w:sz w:val="20"/>
                <w:szCs w:val="20"/>
              </w:rPr>
              <w:t xml:space="preserve">Проводник диагностический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1604" w:rsidRPr="00A7726D" w:rsidRDefault="00F01604" w:rsidP="00F01604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A7726D">
              <w:rPr>
                <w:rFonts w:ascii="Times New Roman" w:hAnsi="Times New Roman"/>
                <w:sz w:val="20"/>
                <w:szCs w:val="20"/>
              </w:rPr>
              <w:t>шт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1604" w:rsidRPr="00A7726D" w:rsidRDefault="00F01604" w:rsidP="00F01604">
            <w:pPr>
              <w:pStyle w:val="af0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110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F01604" w:rsidRPr="00D1356B" w:rsidRDefault="00F01604" w:rsidP="00F01604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F01604" w:rsidRPr="00D1356B" w:rsidRDefault="00F01604" w:rsidP="00F01604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 xml:space="preserve">По заявке Заказчика в течении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</w:tcPr>
          <w:p w:rsidR="00F01604" w:rsidRDefault="00F01604" w:rsidP="00F01604">
            <w:pPr>
              <w:jc w:val="center"/>
            </w:pPr>
            <w:r w:rsidRPr="00585EA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1604" w:rsidRPr="00A7726D" w:rsidRDefault="00F01604" w:rsidP="00F01604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A7726D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  <w:r w:rsidRPr="00A7726D">
              <w:rPr>
                <w:rFonts w:ascii="Times New Roman" w:hAnsi="Times New Roman"/>
                <w:sz w:val="20"/>
                <w:szCs w:val="20"/>
              </w:rPr>
              <w:t>595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  <w:r w:rsidRPr="00A7726D">
              <w:rPr>
                <w:rFonts w:ascii="Times New Roman" w:hAnsi="Times New Roman"/>
                <w:sz w:val="20"/>
                <w:szCs w:val="20"/>
              </w:rPr>
              <w:t>000,00</w:t>
            </w:r>
          </w:p>
        </w:tc>
      </w:tr>
      <w:tr w:rsidR="00F01604" w:rsidRPr="00F90399" w:rsidTr="00982D86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F01604" w:rsidRPr="00E96AC8" w:rsidRDefault="00F01604" w:rsidP="00F0160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1604" w:rsidRPr="00A93360" w:rsidRDefault="00F01604" w:rsidP="00F01604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A93360">
              <w:rPr>
                <w:rFonts w:ascii="Times New Roman" w:hAnsi="Times New Roman"/>
                <w:sz w:val="20"/>
                <w:szCs w:val="20"/>
              </w:rPr>
              <w:t>LF 1212 Инструмент лапор.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1604" w:rsidRPr="00A93360" w:rsidRDefault="00F01604" w:rsidP="00F01604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A93360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1604" w:rsidRPr="00A93360" w:rsidRDefault="00F01604" w:rsidP="00F01604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A93360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F01604" w:rsidRPr="00D1356B" w:rsidRDefault="00F01604" w:rsidP="00F01604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F01604" w:rsidRPr="00D1356B" w:rsidRDefault="00F01604" w:rsidP="00F01604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 xml:space="preserve">По заявке Заказчика в течении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</w:tcPr>
          <w:p w:rsidR="00F01604" w:rsidRDefault="00F01604" w:rsidP="00F01604">
            <w:pPr>
              <w:jc w:val="center"/>
            </w:pPr>
            <w:r w:rsidRPr="00585EA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1604" w:rsidRPr="00A93360" w:rsidRDefault="00F01604" w:rsidP="00F01604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A93360">
              <w:rPr>
                <w:rFonts w:ascii="Times New Roman" w:hAnsi="Times New Roman"/>
                <w:sz w:val="20"/>
                <w:szCs w:val="20"/>
              </w:rPr>
              <w:t>1 844 300,00</w:t>
            </w:r>
          </w:p>
        </w:tc>
      </w:tr>
      <w:tr w:rsidR="00F01604" w:rsidRPr="00F90399" w:rsidTr="00982D86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F01604" w:rsidRPr="00E96AC8" w:rsidRDefault="00F01604" w:rsidP="00F0160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1604" w:rsidRPr="00A93360" w:rsidRDefault="00F01604" w:rsidP="00F01604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A93360">
              <w:rPr>
                <w:rFonts w:ascii="Times New Roman" w:hAnsi="Times New Roman"/>
                <w:sz w:val="20"/>
                <w:szCs w:val="20"/>
              </w:rPr>
              <w:t xml:space="preserve">LF 1637 Инструмент лапороскопический тупоконечный, диам. 5 мм,длина 37 см,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1604" w:rsidRPr="00A93360" w:rsidRDefault="00F01604" w:rsidP="00F01604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A93360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1604" w:rsidRPr="00A93360" w:rsidRDefault="00F01604" w:rsidP="00F01604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A93360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F01604" w:rsidRPr="00D1356B" w:rsidRDefault="00F01604" w:rsidP="00F01604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F01604" w:rsidRPr="00D1356B" w:rsidRDefault="00F01604" w:rsidP="00F01604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 xml:space="preserve">По заявке Заказчика в течении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</w:tcPr>
          <w:p w:rsidR="00F01604" w:rsidRDefault="00F01604" w:rsidP="00F01604">
            <w:pPr>
              <w:jc w:val="center"/>
            </w:pPr>
            <w:r w:rsidRPr="00585EA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1604" w:rsidRPr="00A93360" w:rsidRDefault="00F01604" w:rsidP="00F01604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A93360">
              <w:rPr>
                <w:rFonts w:ascii="Times New Roman" w:hAnsi="Times New Roman"/>
                <w:sz w:val="20"/>
                <w:szCs w:val="20"/>
              </w:rPr>
              <w:t>1 865 000,00</w:t>
            </w:r>
          </w:p>
        </w:tc>
      </w:tr>
      <w:tr w:rsidR="00F01604" w:rsidRPr="00F90399" w:rsidTr="00982D86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F01604" w:rsidRPr="00E96AC8" w:rsidRDefault="00F01604" w:rsidP="00F0160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1604" w:rsidRPr="00071551" w:rsidRDefault="00F01604" w:rsidP="00F01604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071551">
              <w:rPr>
                <w:rFonts w:ascii="Times New Roman" w:hAnsi="Times New Roman"/>
                <w:sz w:val="20"/>
                <w:szCs w:val="20"/>
              </w:rPr>
              <w:t xml:space="preserve">LF 1737 инструмент лапароскопический (однораз) 5мм-37см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1604" w:rsidRPr="00071551" w:rsidRDefault="00F01604" w:rsidP="00F01604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071551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1604" w:rsidRPr="00071551" w:rsidRDefault="00F01604" w:rsidP="00F01604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071551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F01604" w:rsidRPr="00D1356B" w:rsidRDefault="00F01604" w:rsidP="00F01604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F01604" w:rsidRPr="00D1356B" w:rsidRDefault="00F01604" w:rsidP="00F01604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 xml:space="preserve">По заявке Заказчика в течении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</w:tcPr>
          <w:p w:rsidR="00F01604" w:rsidRDefault="00F01604" w:rsidP="00F01604">
            <w:pPr>
              <w:jc w:val="center"/>
            </w:pPr>
            <w:r w:rsidRPr="00585EA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1604" w:rsidRPr="00071551" w:rsidRDefault="00F01604" w:rsidP="00F01604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071551">
              <w:rPr>
                <w:rFonts w:ascii="Times New Roman" w:hAnsi="Times New Roman"/>
                <w:sz w:val="20"/>
                <w:szCs w:val="20"/>
              </w:rPr>
              <w:t>1 865 000,00</w:t>
            </w:r>
          </w:p>
        </w:tc>
      </w:tr>
      <w:tr w:rsidR="00F01604" w:rsidRPr="00F90399" w:rsidTr="00982D86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F01604" w:rsidRPr="00E96AC8" w:rsidRDefault="00F01604" w:rsidP="00F0160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1604" w:rsidRPr="00071551" w:rsidRDefault="00F01604" w:rsidP="00F01604">
            <w:pPr>
              <w:pStyle w:val="af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71551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LF 4318 инструмент лапароскопический (однораз)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1604" w:rsidRPr="00071551" w:rsidRDefault="00F01604" w:rsidP="00F01604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071551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1604" w:rsidRPr="00071551" w:rsidRDefault="00F01604" w:rsidP="00F01604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071551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F01604" w:rsidRPr="00D1356B" w:rsidRDefault="00F01604" w:rsidP="00F01604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F01604" w:rsidRPr="00D1356B" w:rsidRDefault="00F01604" w:rsidP="00F01604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 xml:space="preserve">По заявке Заказчика в течении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</w:tcPr>
          <w:p w:rsidR="00F01604" w:rsidRDefault="00F01604" w:rsidP="00F01604">
            <w:pPr>
              <w:jc w:val="center"/>
            </w:pPr>
            <w:r w:rsidRPr="00585EA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1604" w:rsidRPr="00071551" w:rsidRDefault="00F01604" w:rsidP="00F01604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071551">
              <w:rPr>
                <w:rFonts w:ascii="Times New Roman" w:hAnsi="Times New Roman"/>
                <w:sz w:val="20"/>
                <w:szCs w:val="20"/>
              </w:rPr>
              <w:t>1 865 000,00</w:t>
            </w:r>
          </w:p>
        </w:tc>
      </w:tr>
      <w:tr w:rsidR="00F01604" w:rsidRPr="00F90399" w:rsidTr="00982D86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F01604" w:rsidRPr="00E96AC8" w:rsidRDefault="00F01604" w:rsidP="00F0160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1604" w:rsidRPr="00071551" w:rsidRDefault="00F01604" w:rsidP="00F01604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071551">
              <w:rPr>
                <w:rFonts w:ascii="Times New Roman" w:hAnsi="Times New Roman"/>
                <w:sz w:val="20"/>
                <w:szCs w:val="20"/>
              </w:rPr>
              <w:t>Датчик для инв. измерения давления  Одноканальный о/р датчик для мониторинга в/сосудистого давления с системой промывки обоих каналов. Д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ля </w:t>
            </w:r>
            <w:r w:rsidRPr="00071551">
              <w:rPr>
                <w:rFonts w:ascii="Times New Roman" w:hAnsi="Times New Roman"/>
                <w:sz w:val="20"/>
                <w:szCs w:val="20"/>
              </w:rPr>
              <w:t>монитора Laife Scope BSM 6701-K Nihon Kohedon, одноразовый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1604" w:rsidRPr="00071551" w:rsidRDefault="00F01604" w:rsidP="00F01604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071551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1604" w:rsidRPr="00071551" w:rsidRDefault="00F01604" w:rsidP="00F01604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071551">
              <w:rPr>
                <w:rFonts w:ascii="Times New Roman" w:hAnsi="Times New Roman"/>
                <w:sz w:val="20"/>
                <w:szCs w:val="20"/>
              </w:rPr>
              <w:t>2 000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F01604" w:rsidRPr="00D1356B" w:rsidRDefault="00F01604" w:rsidP="00F01604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F01604" w:rsidRPr="00D1356B" w:rsidRDefault="00F01604" w:rsidP="00F01604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 xml:space="preserve">По заявке Заказчика в течении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</w:tcPr>
          <w:p w:rsidR="00F01604" w:rsidRDefault="00F01604" w:rsidP="00F01604">
            <w:pPr>
              <w:jc w:val="center"/>
            </w:pPr>
            <w:r w:rsidRPr="00585EA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1604" w:rsidRPr="00071551" w:rsidRDefault="00F01604" w:rsidP="00F01604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071551">
              <w:rPr>
                <w:rFonts w:ascii="Times New Roman" w:hAnsi="Times New Roman"/>
                <w:sz w:val="20"/>
                <w:szCs w:val="20"/>
              </w:rPr>
              <w:t>25 850 000,00</w:t>
            </w:r>
          </w:p>
        </w:tc>
      </w:tr>
      <w:tr w:rsidR="00F01604" w:rsidRPr="00F90399" w:rsidTr="00982D86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F01604" w:rsidRPr="00E96AC8" w:rsidRDefault="00F01604" w:rsidP="00F0160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1604" w:rsidRPr="00071551" w:rsidRDefault="00F01604" w:rsidP="00F01604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071551">
              <w:rPr>
                <w:rFonts w:ascii="Times New Roman" w:hAnsi="Times New Roman"/>
                <w:sz w:val="20"/>
                <w:szCs w:val="20"/>
              </w:rPr>
              <w:t xml:space="preserve">Комплект датчика для измерения СО2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1604" w:rsidRPr="00071551" w:rsidRDefault="00F01604" w:rsidP="00F01604">
            <w:pPr>
              <w:pStyle w:val="af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71551">
              <w:rPr>
                <w:rFonts w:ascii="Times New Roman" w:hAnsi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1604" w:rsidRPr="00071551" w:rsidRDefault="00F01604" w:rsidP="00F01604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071551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F01604" w:rsidRPr="00D1356B" w:rsidRDefault="00F01604" w:rsidP="00F01604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F01604" w:rsidRPr="00D1356B" w:rsidRDefault="00F01604" w:rsidP="00F01604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 xml:space="preserve">По заявке Заказчика в течении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</w:tcPr>
          <w:p w:rsidR="00F01604" w:rsidRDefault="00F01604" w:rsidP="00F01604">
            <w:pPr>
              <w:jc w:val="center"/>
            </w:pPr>
            <w:r w:rsidRPr="00585EA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1604" w:rsidRPr="00071551" w:rsidRDefault="00F01604" w:rsidP="00F01604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071551">
              <w:rPr>
                <w:rFonts w:ascii="Times New Roman" w:hAnsi="Times New Roman"/>
                <w:sz w:val="20"/>
                <w:szCs w:val="20"/>
              </w:rPr>
              <w:t>7 950 000,00</w:t>
            </w:r>
          </w:p>
        </w:tc>
      </w:tr>
      <w:tr w:rsidR="00F01604" w:rsidRPr="00F90399" w:rsidTr="00982D86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F01604" w:rsidRPr="00E96AC8" w:rsidRDefault="00F01604" w:rsidP="00F0160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1604" w:rsidRPr="00071551" w:rsidRDefault="00F01604" w:rsidP="00F01604">
            <w:pPr>
              <w:pStyle w:val="af0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71551">
              <w:rPr>
                <w:rFonts w:ascii="Times New Roman" w:hAnsi="Times New Roman"/>
                <w:color w:val="000000"/>
                <w:sz w:val="20"/>
                <w:szCs w:val="20"/>
              </w:rPr>
              <w:t>Контур для ИВЛ аппарата Эвита  с проводом нагрева, с банкой для увлажнителя одноразового применения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1604" w:rsidRPr="00071551" w:rsidRDefault="00F01604" w:rsidP="00F01604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071551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1604" w:rsidRPr="00071551" w:rsidRDefault="00F01604" w:rsidP="00F01604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071551">
              <w:rPr>
                <w:rFonts w:ascii="Times New Roman" w:hAnsi="Times New Roman"/>
                <w:sz w:val="20"/>
                <w:szCs w:val="20"/>
              </w:rPr>
              <w:t>315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F01604" w:rsidRPr="00D1356B" w:rsidRDefault="00F01604" w:rsidP="00F01604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F01604" w:rsidRPr="00D1356B" w:rsidRDefault="00F01604" w:rsidP="00F01604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 xml:space="preserve">По заявке Заказчика в течении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</w:tcPr>
          <w:p w:rsidR="00F01604" w:rsidRDefault="00F01604" w:rsidP="00F01604">
            <w:pPr>
              <w:jc w:val="center"/>
            </w:pPr>
            <w:r w:rsidRPr="00585EA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1604" w:rsidRPr="00071551" w:rsidRDefault="00F01604" w:rsidP="00F01604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071551">
              <w:rPr>
                <w:rFonts w:ascii="Times New Roman" w:hAnsi="Times New Roman"/>
                <w:sz w:val="20"/>
                <w:szCs w:val="20"/>
              </w:rPr>
              <w:t>8 435 700,00</w:t>
            </w:r>
          </w:p>
        </w:tc>
      </w:tr>
      <w:tr w:rsidR="00F01604" w:rsidRPr="00F90399" w:rsidTr="00982D86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F01604" w:rsidRPr="00E96AC8" w:rsidRDefault="00F01604" w:rsidP="00F0160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1604" w:rsidRPr="00071551" w:rsidRDefault="00F01604" w:rsidP="00F01604">
            <w:pPr>
              <w:pStyle w:val="af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71551">
              <w:rPr>
                <w:rFonts w:ascii="Times New Roman" w:hAnsi="Times New Roman"/>
                <w:sz w:val="20"/>
                <w:szCs w:val="20"/>
              </w:rPr>
              <w:t xml:space="preserve">Линии одноразовые 2 х канальные для инв. измерения давления для кардиомонитора "Nihon Kohden"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1604" w:rsidRPr="00071551" w:rsidRDefault="00F01604" w:rsidP="00F01604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071551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1604" w:rsidRPr="00071551" w:rsidRDefault="00F01604" w:rsidP="00F01604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071551">
              <w:rPr>
                <w:rFonts w:ascii="Times New Roman" w:hAnsi="Times New Roman"/>
                <w:sz w:val="20"/>
                <w:szCs w:val="20"/>
              </w:rPr>
              <w:t>900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F01604" w:rsidRPr="00D1356B" w:rsidRDefault="00F01604" w:rsidP="00F01604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F01604" w:rsidRPr="00D1356B" w:rsidRDefault="00F01604" w:rsidP="00F01604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 xml:space="preserve">По заявке Заказчика в течении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</w:tcPr>
          <w:p w:rsidR="00F01604" w:rsidRDefault="00F01604" w:rsidP="00F01604">
            <w:pPr>
              <w:jc w:val="center"/>
            </w:pPr>
            <w:r w:rsidRPr="00585EA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1604" w:rsidRPr="00071551" w:rsidRDefault="00F01604" w:rsidP="00F01604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071551">
              <w:rPr>
                <w:rFonts w:ascii="Times New Roman" w:hAnsi="Times New Roman"/>
                <w:sz w:val="20"/>
                <w:szCs w:val="20"/>
              </w:rPr>
              <w:t>11 640 600,00</w:t>
            </w:r>
          </w:p>
        </w:tc>
      </w:tr>
      <w:tr w:rsidR="00F01604" w:rsidRPr="00F90399" w:rsidTr="00982D86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F01604" w:rsidRPr="00E96AC8" w:rsidRDefault="00F01604" w:rsidP="00F0160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1604" w:rsidRPr="00513236" w:rsidRDefault="00F01604" w:rsidP="00F01604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513236">
              <w:rPr>
                <w:rFonts w:ascii="Times New Roman" w:hAnsi="Times New Roman"/>
                <w:sz w:val="20"/>
                <w:szCs w:val="20"/>
              </w:rPr>
              <w:t xml:space="preserve">Оксигенатор детский мемб.в комп.10-60кг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1604" w:rsidRPr="00513236" w:rsidRDefault="00F01604" w:rsidP="00F01604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513236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1604" w:rsidRPr="00513236" w:rsidRDefault="00F01604" w:rsidP="00F01604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513236">
              <w:rPr>
                <w:rFonts w:ascii="Times New Roman" w:hAnsi="Times New Roman"/>
                <w:sz w:val="20"/>
                <w:szCs w:val="20"/>
              </w:rPr>
              <w:t>45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F01604" w:rsidRPr="00D1356B" w:rsidRDefault="00F01604" w:rsidP="00F01604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F01604" w:rsidRPr="00D1356B" w:rsidRDefault="00F01604" w:rsidP="00F01604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 xml:space="preserve">По заявке Заказчика в течении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</w:tcPr>
          <w:p w:rsidR="00F01604" w:rsidRDefault="00F01604" w:rsidP="00F01604">
            <w:pPr>
              <w:jc w:val="center"/>
            </w:pPr>
            <w:r w:rsidRPr="00585EA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1604" w:rsidRPr="00513236" w:rsidRDefault="00F01604" w:rsidP="00F01604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513236">
              <w:rPr>
                <w:rFonts w:ascii="Times New Roman" w:hAnsi="Times New Roman"/>
                <w:sz w:val="20"/>
                <w:szCs w:val="20"/>
              </w:rPr>
              <w:t>10 890 000,00</w:t>
            </w:r>
          </w:p>
        </w:tc>
      </w:tr>
      <w:tr w:rsidR="00F01604" w:rsidRPr="00F90399" w:rsidTr="00982D86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F01604" w:rsidRPr="00E96AC8" w:rsidRDefault="00F01604" w:rsidP="00F0160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1604" w:rsidRPr="00513236" w:rsidRDefault="00F01604" w:rsidP="00F01604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513236">
              <w:rPr>
                <w:rFonts w:ascii="Times New Roman" w:hAnsi="Times New Roman"/>
                <w:sz w:val="20"/>
                <w:szCs w:val="20"/>
              </w:rPr>
              <w:t xml:space="preserve">Оксигенатор неонатальный  в комплекте с магистралями 0-5 кг.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1604" w:rsidRPr="00513236" w:rsidRDefault="00F01604" w:rsidP="00F01604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513236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1604" w:rsidRPr="00513236" w:rsidRDefault="00F01604" w:rsidP="00F01604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513236">
              <w:rPr>
                <w:rFonts w:ascii="Times New Roman" w:hAnsi="Times New Roman"/>
                <w:sz w:val="20"/>
                <w:szCs w:val="20"/>
              </w:rPr>
              <w:t>144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F01604" w:rsidRPr="00D1356B" w:rsidRDefault="00F01604" w:rsidP="00F01604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F01604" w:rsidRPr="00D1356B" w:rsidRDefault="00F01604" w:rsidP="00F01604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 xml:space="preserve">По заявке Заказчика в течении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</w:tcPr>
          <w:p w:rsidR="00F01604" w:rsidRDefault="00F01604" w:rsidP="00F01604">
            <w:pPr>
              <w:jc w:val="center"/>
            </w:pPr>
            <w:r w:rsidRPr="00585EA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1604" w:rsidRPr="00513236" w:rsidRDefault="00F01604" w:rsidP="00F01604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513236">
              <w:rPr>
                <w:rFonts w:ascii="Times New Roman" w:hAnsi="Times New Roman"/>
                <w:sz w:val="20"/>
                <w:szCs w:val="20"/>
              </w:rPr>
              <w:t>40 320 000,00</w:t>
            </w:r>
          </w:p>
        </w:tc>
      </w:tr>
      <w:tr w:rsidR="00F01604" w:rsidRPr="00F90399" w:rsidTr="00982D86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F01604" w:rsidRPr="00E96AC8" w:rsidRDefault="00F01604" w:rsidP="00F0160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1604" w:rsidRPr="00513236" w:rsidRDefault="00F01604" w:rsidP="00F01604">
            <w:pPr>
              <w:pStyle w:val="af0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513236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Oксигенатор Экмо неонатальный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1604" w:rsidRPr="00513236" w:rsidRDefault="00F01604" w:rsidP="00F01604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513236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1604" w:rsidRPr="00513236" w:rsidRDefault="00F01604" w:rsidP="00F01604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513236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F01604" w:rsidRPr="00D1356B" w:rsidRDefault="00F01604" w:rsidP="00F01604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F01604" w:rsidRPr="00D1356B" w:rsidRDefault="00F01604" w:rsidP="00F01604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 xml:space="preserve">По заявке Заказчика в течении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</w:tcPr>
          <w:p w:rsidR="00F01604" w:rsidRDefault="00F01604" w:rsidP="00F01604">
            <w:pPr>
              <w:jc w:val="center"/>
            </w:pPr>
            <w:r w:rsidRPr="00585EA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1604" w:rsidRPr="00513236" w:rsidRDefault="00F01604" w:rsidP="00F01604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513236">
              <w:rPr>
                <w:rFonts w:ascii="Times New Roman" w:hAnsi="Times New Roman"/>
                <w:sz w:val="20"/>
                <w:szCs w:val="20"/>
              </w:rPr>
              <w:t>11 352 880,00</w:t>
            </w:r>
          </w:p>
        </w:tc>
      </w:tr>
      <w:tr w:rsidR="00F01604" w:rsidRPr="00F90399" w:rsidTr="00982D86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F01604" w:rsidRPr="00E96AC8" w:rsidRDefault="00F01604" w:rsidP="00F0160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1604" w:rsidRPr="00513236" w:rsidRDefault="00F01604" w:rsidP="00F01604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513236">
              <w:rPr>
                <w:rFonts w:ascii="Times New Roman" w:hAnsi="Times New Roman"/>
                <w:sz w:val="20"/>
                <w:szCs w:val="20"/>
              </w:rPr>
              <w:t>Oксигенатор Экмо педиатрический  для детей от 10 до 35 кг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1604" w:rsidRPr="00513236" w:rsidRDefault="00F01604" w:rsidP="00F01604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513236">
              <w:rPr>
                <w:rFonts w:ascii="Times New Roman" w:hAnsi="Times New Roman"/>
                <w:sz w:val="20"/>
                <w:szCs w:val="20"/>
              </w:rPr>
              <w:t> шт.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1604" w:rsidRPr="00513236" w:rsidRDefault="00F01604" w:rsidP="00F01604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513236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F01604" w:rsidRPr="00D1356B" w:rsidRDefault="00F01604" w:rsidP="00F01604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F01604" w:rsidRPr="00D1356B" w:rsidRDefault="00F01604" w:rsidP="00F01604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 xml:space="preserve">По заявке Заказчика в течении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</w:tcPr>
          <w:p w:rsidR="00F01604" w:rsidRDefault="00F01604" w:rsidP="00F01604">
            <w:pPr>
              <w:jc w:val="center"/>
            </w:pPr>
            <w:r w:rsidRPr="00585EA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1604" w:rsidRPr="00513236" w:rsidRDefault="00F01604" w:rsidP="00F01604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513236">
              <w:rPr>
                <w:rFonts w:ascii="Times New Roman" w:hAnsi="Times New Roman"/>
                <w:sz w:val="20"/>
                <w:szCs w:val="20"/>
              </w:rPr>
              <w:t>10 577 490,00</w:t>
            </w:r>
          </w:p>
        </w:tc>
      </w:tr>
      <w:tr w:rsidR="00F01604" w:rsidRPr="00F90399" w:rsidTr="00982D86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F01604" w:rsidRPr="00E96AC8" w:rsidRDefault="00F01604" w:rsidP="00F0160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1604" w:rsidRDefault="00F01604" w:rsidP="00F01604">
            <w:pPr>
              <w:pStyle w:val="af0"/>
              <w:spacing w:line="256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Аппарат </w:t>
            </w:r>
            <w:r w:rsidRPr="000C6304">
              <w:rPr>
                <w:rFonts w:ascii="Times New Roman" w:hAnsi="Times New Roman"/>
                <w:sz w:val="20"/>
                <w:szCs w:val="20"/>
              </w:rPr>
              <w:t xml:space="preserve">сшивающий циркулярный  </w:t>
            </w:r>
            <w:r>
              <w:rPr>
                <w:rFonts w:ascii="Times New Roman" w:hAnsi="Times New Roman"/>
                <w:sz w:val="20"/>
                <w:szCs w:val="20"/>
              </w:rPr>
              <w:t>28, 31 и 33 мм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1604" w:rsidRPr="000C6304" w:rsidRDefault="00F01604" w:rsidP="00F01604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0C6304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1604" w:rsidRPr="000C6304" w:rsidRDefault="00F01604" w:rsidP="00F01604">
            <w:pPr>
              <w:pStyle w:val="af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C6304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F01604" w:rsidRPr="00D1356B" w:rsidRDefault="00F01604" w:rsidP="00F01604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F01604" w:rsidRPr="00D1356B" w:rsidRDefault="00F01604" w:rsidP="00F01604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 xml:space="preserve">По заявке Заказчика в течении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</w:tcPr>
          <w:p w:rsidR="00F01604" w:rsidRDefault="00F01604" w:rsidP="00F01604">
            <w:pPr>
              <w:jc w:val="center"/>
            </w:pPr>
            <w:r w:rsidRPr="00585EA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1604" w:rsidRPr="000C6304" w:rsidRDefault="00F01604" w:rsidP="00F01604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0C6304">
              <w:rPr>
                <w:rFonts w:ascii="Times New Roman" w:hAnsi="Times New Roman"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0C6304">
              <w:rPr>
                <w:rFonts w:ascii="Times New Roman" w:hAnsi="Times New Roman"/>
                <w:sz w:val="20"/>
                <w:szCs w:val="20"/>
              </w:rPr>
              <w:t>540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0C6304">
              <w:rPr>
                <w:rFonts w:ascii="Times New Roman" w:hAnsi="Times New Roman"/>
                <w:sz w:val="20"/>
                <w:szCs w:val="20"/>
              </w:rPr>
              <w:t>000,00</w:t>
            </w:r>
          </w:p>
        </w:tc>
      </w:tr>
      <w:tr w:rsidR="00F01604" w:rsidRPr="00E96AC8" w:rsidTr="007629E7">
        <w:trPr>
          <w:trHeight w:val="411"/>
        </w:trPr>
        <w:tc>
          <w:tcPr>
            <w:tcW w:w="709" w:type="dxa"/>
            <w:shd w:val="clear" w:color="auto" w:fill="auto"/>
            <w:vAlign w:val="center"/>
          </w:tcPr>
          <w:p w:rsidR="00F01604" w:rsidRPr="00F90399" w:rsidRDefault="00F01604" w:rsidP="00F01604">
            <w:pPr>
              <w:pStyle w:val="a7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4567" w:type="dxa"/>
            <w:gridSpan w:val="7"/>
            <w:shd w:val="clear" w:color="000000" w:fill="FFFFFF"/>
            <w:vAlign w:val="center"/>
          </w:tcPr>
          <w:p w:rsidR="00F01604" w:rsidRPr="00F90399" w:rsidRDefault="00F01604" w:rsidP="00F0160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039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Итого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93</w:t>
            </w:r>
            <w:r w:rsidRPr="00F9039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лота на сумму </w:t>
            </w:r>
            <w:r w:rsidRPr="00F0160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1 046 934 460,00</w:t>
            </w:r>
            <w:r w:rsidRPr="00A52AEA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 </w:t>
            </w:r>
            <w:r w:rsidRPr="00F9039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</w:t>
            </w:r>
            <w:bookmarkStart w:id="0" w:name="_GoBack"/>
            <w:bookmarkEnd w:id="0"/>
            <w:r w:rsidRPr="00F9039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г</w:t>
            </w:r>
          </w:p>
        </w:tc>
      </w:tr>
    </w:tbl>
    <w:p w:rsidR="00DF7A2F" w:rsidRPr="00D37716" w:rsidRDefault="00DF7A2F" w:rsidP="004A7E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54200" w:rsidRDefault="00C54200" w:rsidP="00BA6557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</w:p>
    <w:p w:rsidR="006F64E9" w:rsidRPr="00BA6557" w:rsidRDefault="00DF7A2F" w:rsidP="00BA6557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DF7A2F">
        <w:rPr>
          <w:rFonts w:ascii="Times New Roman" w:eastAsia="Times New Roman" w:hAnsi="Times New Roman" w:cs="Times New Roman"/>
          <w:szCs w:val="24"/>
          <w:lang w:eastAsia="ru-RU"/>
        </w:rPr>
        <w:t>* Полное описание товаров указывается в технической спецификации</w:t>
      </w:r>
    </w:p>
    <w:sectPr w:rsidR="006F64E9" w:rsidRPr="00BA6557" w:rsidSect="003E3ACE">
      <w:headerReference w:type="default" r:id="rId8"/>
      <w:footerReference w:type="default" r:id="rId9"/>
      <w:headerReference w:type="first" r:id="rId10"/>
      <w:pgSz w:w="16838" w:h="11906" w:orient="landscape"/>
      <w:pgMar w:top="851" w:right="1134" w:bottom="850" w:left="1134" w:header="285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0547" w:rsidRDefault="00CC0547" w:rsidP="006F64E9">
      <w:pPr>
        <w:spacing w:after="0" w:line="240" w:lineRule="auto"/>
      </w:pPr>
      <w:r>
        <w:separator/>
      </w:r>
    </w:p>
  </w:endnote>
  <w:endnote w:type="continuationSeparator" w:id="0">
    <w:p w:rsidR="00CC0547" w:rsidRDefault="00CC0547" w:rsidP="006F64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23092127"/>
      <w:docPartObj>
        <w:docPartGallery w:val="Page Numbers (Bottom of Page)"/>
        <w:docPartUnique/>
      </w:docPartObj>
    </w:sdtPr>
    <w:sdtEndPr/>
    <w:sdtContent>
      <w:p w:rsidR="00CC0547" w:rsidRDefault="00CC0547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01604">
          <w:rPr>
            <w:noProof/>
          </w:rPr>
          <w:t>7</w:t>
        </w:r>
        <w:r>
          <w:fldChar w:fldCharType="end"/>
        </w:r>
      </w:p>
    </w:sdtContent>
  </w:sdt>
  <w:p w:rsidR="00CC0547" w:rsidRDefault="00CC0547" w:rsidP="003E3ACE">
    <w:pPr>
      <w:pStyle w:val="a5"/>
      <w:ind w:left="14536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0547" w:rsidRDefault="00CC0547" w:rsidP="006F64E9">
      <w:pPr>
        <w:spacing w:after="0" w:line="240" w:lineRule="auto"/>
      </w:pPr>
      <w:r>
        <w:separator/>
      </w:r>
    </w:p>
  </w:footnote>
  <w:footnote w:type="continuationSeparator" w:id="0">
    <w:p w:rsidR="00CC0547" w:rsidRDefault="00CC0547" w:rsidP="006F64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0547" w:rsidRPr="00F4459A" w:rsidRDefault="00CC0547" w:rsidP="00F4459A">
    <w:pPr>
      <w:pStyle w:val="a3"/>
      <w:jc w:val="right"/>
      <w:rPr>
        <w:i/>
        <w:sz w:val="20"/>
        <w:szCs w:val="20"/>
      </w:rPr>
    </w:pPr>
    <w:r w:rsidRPr="00F4459A">
      <w:rPr>
        <w:rFonts w:ascii="Times New Roman" w:hAnsi="Times New Roman" w:cs="Times New Roman"/>
        <w:i/>
        <w:sz w:val="20"/>
        <w:szCs w:val="20"/>
        <w:lang w:val="kk-KZ"/>
      </w:rPr>
      <w:t>Приложение 1 к тендерной документации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0547" w:rsidRPr="00AB19E7" w:rsidRDefault="00CC0547" w:rsidP="003E3ACE">
    <w:pPr>
      <w:pStyle w:val="a3"/>
      <w:jc w:val="right"/>
      <w:rPr>
        <w:rFonts w:ascii="Times New Roman" w:hAnsi="Times New Roman" w:cs="Times New Roman"/>
        <w:b/>
        <w:lang w:val="kk-KZ"/>
      </w:rPr>
    </w:pPr>
    <w:r>
      <w:tab/>
    </w:r>
    <w:r w:rsidRPr="00AB19E7">
      <w:rPr>
        <w:rFonts w:ascii="Times New Roman" w:hAnsi="Times New Roman" w:cs="Times New Roman"/>
        <w:b/>
        <w:lang w:val="kk-KZ"/>
      </w:rPr>
      <w:t>Приложение 1</w:t>
    </w:r>
  </w:p>
  <w:p w:rsidR="00CC0547" w:rsidRDefault="00CC0547" w:rsidP="003E3ACE">
    <w:pPr>
      <w:pStyle w:val="a3"/>
      <w:tabs>
        <w:tab w:val="clear" w:pos="4677"/>
        <w:tab w:val="clear" w:pos="9355"/>
        <w:tab w:val="left" w:pos="133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9C41C2"/>
    <w:multiLevelType w:val="hybridMultilevel"/>
    <w:tmpl w:val="E0C449AA"/>
    <w:lvl w:ilvl="0" w:tplc="A3E86500">
      <w:start w:val="1"/>
      <w:numFmt w:val="decimal"/>
      <w:lvlText w:val="%1."/>
      <w:lvlJc w:val="left"/>
      <w:pPr>
        <w:ind w:left="148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539" w:hanging="360"/>
      </w:pPr>
    </w:lvl>
    <w:lvl w:ilvl="2" w:tplc="0419001B" w:tentative="1">
      <w:start w:val="1"/>
      <w:numFmt w:val="lowerRoman"/>
      <w:lvlText w:val="%3."/>
      <w:lvlJc w:val="right"/>
      <w:pPr>
        <w:ind w:left="16259" w:hanging="180"/>
      </w:pPr>
    </w:lvl>
    <w:lvl w:ilvl="3" w:tplc="0419000F" w:tentative="1">
      <w:start w:val="1"/>
      <w:numFmt w:val="decimal"/>
      <w:lvlText w:val="%4."/>
      <w:lvlJc w:val="left"/>
      <w:pPr>
        <w:ind w:left="16979" w:hanging="360"/>
      </w:pPr>
    </w:lvl>
    <w:lvl w:ilvl="4" w:tplc="04190019" w:tentative="1">
      <w:start w:val="1"/>
      <w:numFmt w:val="lowerLetter"/>
      <w:lvlText w:val="%5."/>
      <w:lvlJc w:val="left"/>
      <w:pPr>
        <w:ind w:left="17699" w:hanging="360"/>
      </w:pPr>
    </w:lvl>
    <w:lvl w:ilvl="5" w:tplc="0419001B" w:tentative="1">
      <w:start w:val="1"/>
      <w:numFmt w:val="lowerRoman"/>
      <w:lvlText w:val="%6."/>
      <w:lvlJc w:val="right"/>
      <w:pPr>
        <w:ind w:left="18419" w:hanging="180"/>
      </w:pPr>
    </w:lvl>
    <w:lvl w:ilvl="6" w:tplc="0419000F" w:tentative="1">
      <w:start w:val="1"/>
      <w:numFmt w:val="decimal"/>
      <w:lvlText w:val="%7."/>
      <w:lvlJc w:val="left"/>
      <w:pPr>
        <w:ind w:left="19139" w:hanging="360"/>
      </w:pPr>
    </w:lvl>
    <w:lvl w:ilvl="7" w:tplc="04190019" w:tentative="1">
      <w:start w:val="1"/>
      <w:numFmt w:val="lowerLetter"/>
      <w:lvlText w:val="%8."/>
      <w:lvlJc w:val="left"/>
      <w:pPr>
        <w:ind w:left="19859" w:hanging="360"/>
      </w:pPr>
    </w:lvl>
    <w:lvl w:ilvl="8" w:tplc="0419001B" w:tentative="1">
      <w:start w:val="1"/>
      <w:numFmt w:val="lowerRoman"/>
      <w:lvlText w:val="%9."/>
      <w:lvlJc w:val="right"/>
      <w:pPr>
        <w:ind w:left="20579" w:hanging="180"/>
      </w:pPr>
    </w:lvl>
  </w:abstractNum>
  <w:abstractNum w:abstractNumId="1" w15:restartNumberingAfterBreak="0">
    <w:nsid w:val="36E47EDE"/>
    <w:multiLevelType w:val="hybridMultilevel"/>
    <w:tmpl w:val="468CDCE8"/>
    <w:lvl w:ilvl="0" w:tplc="2FECC472">
      <w:start w:val="1"/>
      <w:numFmt w:val="decimal"/>
      <w:lvlText w:val="%1."/>
      <w:lvlJc w:val="right"/>
      <w:pPr>
        <w:ind w:left="145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256" w:hanging="360"/>
      </w:pPr>
    </w:lvl>
    <w:lvl w:ilvl="2" w:tplc="0419001B" w:tentative="1">
      <w:start w:val="1"/>
      <w:numFmt w:val="lowerRoman"/>
      <w:lvlText w:val="%3."/>
      <w:lvlJc w:val="right"/>
      <w:pPr>
        <w:ind w:left="15976" w:hanging="180"/>
      </w:pPr>
    </w:lvl>
    <w:lvl w:ilvl="3" w:tplc="0419000F" w:tentative="1">
      <w:start w:val="1"/>
      <w:numFmt w:val="decimal"/>
      <w:lvlText w:val="%4."/>
      <w:lvlJc w:val="left"/>
      <w:pPr>
        <w:ind w:left="16696" w:hanging="360"/>
      </w:pPr>
    </w:lvl>
    <w:lvl w:ilvl="4" w:tplc="04190019" w:tentative="1">
      <w:start w:val="1"/>
      <w:numFmt w:val="lowerLetter"/>
      <w:lvlText w:val="%5."/>
      <w:lvlJc w:val="left"/>
      <w:pPr>
        <w:ind w:left="17416" w:hanging="360"/>
      </w:pPr>
    </w:lvl>
    <w:lvl w:ilvl="5" w:tplc="0419001B" w:tentative="1">
      <w:start w:val="1"/>
      <w:numFmt w:val="lowerRoman"/>
      <w:lvlText w:val="%6."/>
      <w:lvlJc w:val="right"/>
      <w:pPr>
        <w:ind w:left="18136" w:hanging="180"/>
      </w:pPr>
    </w:lvl>
    <w:lvl w:ilvl="6" w:tplc="0419000F" w:tentative="1">
      <w:start w:val="1"/>
      <w:numFmt w:val="decimal"/>
      <w:lvlText w:val="%7."/>
      <w:lvlJc w:val="left"/>
      <w:pPr>
        <w:ind w:left="18856" w:hanging="360"/>
      </w:pPr>
    </w:lvl>
    <w:lvl w:ilvl="7" w:tplc="04190019" w:tentative="1">
      <w:start w:val="1"/>
      <w:numFmt w:val="lowerLetter"/>
      <w:lvlText w:val="%8."/>
      <w:lvlJc w:val="left"/>
      <w:pPr>
        <w:ind w:left="19576" w:hanging="360"/>
      </w:pPr>
    </w:lvl>
    <w:lvl w:ilvl="8" w:tplc="0419001B" w:tentative="1">
      <w:start w:val="1"/>
      <w:numFmt w:val="lowerRoman"/>
      <w:lvlText w:val="%9."/>
      <w:lvlJc w:val="right"/>
      <w:pPr>
        <w:ind w:left="20296" w:hanging="180"/>
      </w:pPr>
    </w:lvl>
  </w:abstractNum>
  <w:abstractNum w:abstractNumId="2" w15:restartNumberingAfterBreak="0">
    <w:nsid w:val="56D621A8"/>
    <w:multiLevelType w:val="hybridMultilevel"/>
    <w:tmpl w:val="CD52457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501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7B04"/>
    <w:rsid w:val="0001385E"/>
    <w:rsid w:val="00054B83"/>
    <w:rsid w:val="0005632F"/>
    <w:rsid w:val="0008389B"/>
    <w:rsid w:val="00096875"/>
    <w:rsid w:val="000C2F74"/>
    <w:rsid w:val="000D03A6"/>
    <w:rsid w:val="000D18CC"/>
    <w:rsid w:val="00106874"/>
    <w:rsid w:val="00153AC7"/>
    <w:rsid w:val="001A5B82"/>
    <w:rsid w:val="001C6841"/>
    <w:rsid w:val="00221D46"/>
    <w:rsid w:val="00235236"/>
    <w:rsid w:val="002A7B04"/>
    <w:rsid w:val="002C0606"/>
    <w:rsid w:val="00324757"/>
    <w:rsid w:val="00366F2E"/>
    <w:rsid w:val="0039398D"/>
    <w:rsid w:val="003A78DB"/>
    <w:rsid w:val="003D11BD"/>
    <w:rsid w:val="003E3ACE"/>
    <w:rsid w:val="003F7746"/>
    <w:rsid w:val="00413B01"/>
    <w:rsid w:val="004312CE"/>
    <w:rsid w:val="004531D1"/>
    <w:rsid w:val="004A7E7B"/>
    <w:rsid w:val="00510C74"/>
    <w:rsid w:val="005359C1"/>
    <w:rsid w:val="005D2A24"/>
    <w:rsid w:val="00600301"/>
    <w:rsid w:val="00605423"/>
    <w:rsid w:val="0069353B"/>
    <w:rsid w:val="006E2D8E"/>
    <w:rsid w:val="006E38CE"/>
    <w:rsid w:val="006F64E9"/>
    <w:rsid w:val="007011CA"/>
    <w:rsid w:val="00722B52"/>
    <w:rsid w:val="00736558"/>
    <w:rsid w:val="0075768B"/>
    <w:rsid w:val="00761821"/>
    <w:rsid w:val="007629E7"/>
    <w:rsid w:val="007F1CE2"/>
    <w:rsid w:val="0082176A"/>
    <w:rsid w:val="008743F2"/>
    <w:rsid w:val="009C514F"/>
    <w:rsid w:val="00A344BA"/>
    <w:rsid w:val="00A735C1"/>
    <w:rsid w:val="00AB19E7"/>
    <w:rsid w:val="00B00C34"/>
    <w:rsid w:val="00B12584"/>
    <w:rsid w:val="00B37FE4"/>
    <w:rsid w:val="00B74A37"/>
    <w:rsid w:val="00B925DB"/>
    <w:rsid w:val="00BA6557"/>
    <w:rsid w:val="00BF31A0"/>
    <w:rsid w:val="00C02E5D"/>
    <w:rsid w:val="00C146E2"/>
    <w:rsid w:val="00C54200"/>
    <w:rsid w:val="00CC0547"/>
    <w:rsid w:val="00CC5B1B"/>
    <w:rsid w:val="00CD53DD"/>
    <w:rsid w:val="00CF6C6F"/>
    <w:rsid w:val="00D1356B"/>
    <w:rsid w:val="00D13E53"/>
    <w:rsid w:val="00D24F46"/>
    <w:rsid w:val="00D37716"/>
    <w:rsid w:val="00D43B35"/>
    <w:rsid w:val="00D84052"/>
    <w:rsid w:val="00DF7A2F"/>
    <w:rsid w:val="00E11423"/>
    <w:rsid w:val="00E1431E"/>
    <w:rsid w:val="00E310E0"/>
    <w:rsid w:val="00E96AC8"/>
    <w:rsid w:val="00EB5B09"/>
    <w:rsid w:val="00EE02A1"/>
    <w:rsid w:val="00F01604"/>
    <w:rsid w:val="00F34403"/>
    <w:rsid w:val="00F35A4B"/>
    <w:rsid w:val="00F4459A"/>
    <w:rsid w:val="00F86AAB"/>
    <w:rsid w:val="00F90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0177"/>
    <o:shapelayout v:ext="edit">
      <o:idmap v:ext="edit" data="1"/>
    </o:shapelayout>
  </w:shapeDefaults>
  <w:decimalSymbol w:val=","/>
  <w:listSeparator w:val=";"/>
  <w14:docId w14:val="3F1E2CAC"/>
  <w15:docId w15:val="{E001488C-6F2E-4FA2-8772-D4F7C689BA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64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F64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F64E9"/>
  </w:style>
  <w:style w:type="paragraph" w:styleId="a5">
    <w:name w:val="footer"/>
    <w:basedOn w:val="a"/>
    <w:link w:val="a6"/>
    <w:uiPriority w:val="99"/>
    <w:unhideWhenUsed/>
    <w:rsid w:val="006F64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F64E9"/>
  </w:style>
  <w:style w:type="paragraph" w:styleId="a7">
    <w:name w:val="List Paragraph"/>
    <w:basedOn w:val="a"/>
    <w:uiPriority w:val="34"/>
    <w:qFormat/>
    <w:rsid w:val="006F64E9"/>
    <w:pPr>
      <w:ind w:left="720"/>
      <w:contextualSpacing/>
    </w:pPr>
  </w:style>
  <w:style w:type="character" w:styleId="a8">
    <w:name w:val="annotation reference"/>
    <w:basedOn w:val="a0"/>
    <w:uiPriority w:val="99"/>
    <w:semiHidden/>
    <w:unhideWhenUsed/>
    <w:rsid w:val="005359C1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5359C1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5359C1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5359C1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5359C1"/>
    <w:rPr>
      <w:b/>
      <w:bCs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5359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5359C1"/>
    <w:rPr>
      <w:rFonts w:ascii="Segoe UI" w:hAnsi="Segoe UI" w:cs="Segoe UI"/>
      <w:sz w:val="18"/>
      <w:szCs w:val="18"/>
    </w:rPr>
  </w:style>
  <w:style w:type="character" w:styleId="af">
    <w:name w:val="line number"/>
    <w:basedOn w:val="a0"/>
    <w:uiPriority w:val="99"/>
    <w:semiHidden/>
    <w:unhideWhenUsed/>
    <w:rsid w:val="00AB19E7"/>
  </w:style>
  <w:style w:type="paragraph" w:styleId="af0">
    <w:name w:val="No Spacing"/>
    <w:link w:val="af1"/>
    <w:uiPriority w:val="1"/>
    <w:qFormat/>
    <w:rsid w:val="00221D4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1">
    <w:name w:val="Без интервала Знак"/>
    <w:link w:val="af0"/>
    <w:uiPriority w:val="1"/>
    <w:locked/>
    <w:rsid w:val="00CC0547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678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2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1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2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1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6E5F8C-AB3A-4B6C-86F6-2590A13CCE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8</Pages>
  <Words>1817</Words>
  <Characters>10363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Мединам Бауржан Дамиркаулы</cp:lastModifiedBy>
  <cp:revision>10</cp:revision>
  <cp:lastPrinted>2019-12-18T12:26:00Z</cp:lastPrinted>
  <dcterms:created xsi:type="dcterms:W3CDTF">2021-03-15T02:24:00Z</dcterms:created>
  <dcterms:modified xsi:type="dcterms:W3CDTF">2022-02-26T03:40:00Z</dcterms:modified>
</cp:coreProperties>
</file>